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02" w:rsidRDefault="00445F1E">
      <w:bookmarkStart w:id="0" w:name="_GoBack"/>
      <w:r>
        <w:rPr>
          <w:rFonts w:ascii="新細明體" w:hAnsi="新細明體" w:cs="新細明體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6464" behindDoc="0" locked="0" layoutInCell="1" allowOverlap="1" wp14:anchorId="0459773D" wp14:editId="77401136">
            <wp:simplePos x="0" y="0"/>
            <wp:positionH relativeFrom="column">
              <wp:posOffset>3811905</wp:posOffset>
            </wp:positionH>
            <wp:positionV relativeFrom="paragraph">
              <wp:posOffset>5848350</wp:posOffset>
            </wp:positionV>
            <wp:extent cx="2880360" cy="1027430"/>
            <wp:effectExtent l="0" t="0" r="0" b="0"/>
            <wp:wrapNone/>
            <wp:docPr id="5" name="圖片 5" descr="1469529213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4695292136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3" t="22137" r="9186" b="23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F2950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5584825</wp:posOffset>
                </wp:positionV>
                <wp:extent cx="3135630" cy="1480820"/>
                <wp:effectExtent l="0" t="2540" r="0" b="2540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48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4F4B" w:rsidRDefault="00F94F4B" w:rsidP="00445F1E">
                            <w:pPr>
                              <w:widowControl w:val="0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705800"/>
                                <w:sz w:val="36"/>
                                <w:szCs w:val="36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705800"/>
                                <w:sz w:val="36"/>
                                <w:szCs w:val="36"/>
                                <w:lang w:val="zh-TW"/>
                              </w:rPr>
                              <w:t>共餐的好處：</w:t>
                            </w:r>
                          </w:p>
                          <w:p w:rsidR="00F94F4B" w:rsidRDefault="00F94F4B" w:rsidP="00445F1E">
                            <w:pPr>
                              <w:widowControl w:val="0"/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705800"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7058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705800"/>
                                <w:sz w:val="28"/>
                                <w:szCs w:val="28"/>
                                <w:lang w:val="zh-TW"/>
                              </w:rPr>
                              <w:t>減少自己炊食的危險</w:t>
                            </w:r>
                          </w:p>
                          <w:p w:rsidR="00F94F4B" w:rsidRDefault="00F94F4B" w:rsidP="00445F1E">
                            <w:pPr>
                              <w:widowControl w:val="0"/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705800"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7058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705800"/>
                                <w:sz w:val="28"/>
                                <w:szCs w:val="28"/>
                                <w:lang w:val="zh-TW"/>
                              </w:rPr>
                              <w:t>專業營養師把關</w:t>
                            </w:r>
                          </w:p>
                          <w:p w:rsidR="00F94F4B" w:rsidRDefault="00F94F4B" w:rsidP="00445F1E">
                            <w:pPr>
                              <w:widowControl w:val="0"/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705800"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70580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705800"/>
                                <w:sz w:val="28"/>
                                <w:szCs w:val="28"/>
                                <w:lang w:val="zh-TW"/>
                              </w:rPr>
                              <w:t>增進人際互動</w:t>
                            </w:r>
                          </w:p>
                          <w:p w:rsidR="00F94F4B" w:rsidRDefault="00F94F4B" w:rsidP="00F94F4B">
                            <w:pPr>
                              <w:widowControl w:val="0"/>
                              <w:rPr>
                                <w:rFonts w:ascii="新細明體" w:hAnsi="新細明體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705800"/>
                                <w:sz w:val="32"/>
                                <w:szCs w:val="32"/>
                                <w:lang w:val="zh-TW"/>
                              </w:rPr>
                              <w:t>快走出家門來跟大家一起呷飯吧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50.9pt;margin-top:439.75pt;width:246.9pt;height:116.6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F94F4B" w:rsidRDefault="00F94F4B" w:rsidP="00445F1E">
                      <w:pPr>
                        <w:widowControl w:val="0"/>
                        <w:spacing w:line="400" w:lineRule="exact"/>
                        <w:rPr>
                          <w:rFonts w:ascii="標楷體" w:eastAsia="標楷體" w:hAnsi="標楷體"/>
                          <w:b/>
                          <w:bCs/>
                          <w:color w:val="705800"/>
                          <w:sz w:val="36"/>
                          <w:szCs w:val="36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705800"/>
                          <w:sz w:val="36"/>
                          <w:szCs w:val="36"/>
                          <w:lang w:val="zh-TW"/>
                        </w:rPr>
                        <w:t>共餐的好處：</w:t>
                      </w:r>
                    </w:p>
                    <w:p w:rsidR="00F94F4B" w:rsidRDefault="00F94F4B" w:rsidP="00445F1E">
                      <w:pPr>
                        <w:widowControl w:val="0"/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bCs/>
                          <w:color w:val="705800"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705800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705800"/>
                          <w:sz w:val="28"/>
                          <w:szCs w:val="28"/>
                          <w:lang w:val="zh-TW"/>
                        </w:rPr>
                        <w:t>減少自己炊食的危險</w:t>
                      </w:r>
                    </w:p>
                    <w:p w:rsidR="00F94F4B" w:rsidRDefault="00F94F4B" w:rsidP="00445F1E">
                      <w:pPr>
                        <w:widowControl w:val="0"/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bCs/>
                          <w:color w:val="705800"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705800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705800"/>
                          <w:sz w:val="28"/>
                          <w:szCs w:val="28"/>
                          <w:lang w:val="zh-TW"/>
                        </w:rPr>
                        <w:t>專業營養師把關</w:t>
                      </w:r>
                    </w:p>
                    <w:p w:rsidR="00F94F4B" w:rsidRDefault="00F94F4B" w:rsidP="00445F1E">
                      <w:pPr>
                        <w:widowControl w:val="0"/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bCs/>
                          <w:color w:val="705800"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705800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705800"/>
                          <w:sz w:val="28"/>
                          <w:szCs w:val="28"/>
                          <w:lang w:val="zh-TW"/>
                        </w:rPr>
                        <w:t>增進人際互動</w:t>
                      </w:r>
                    </w:p>
                    <w:p w:rsidR="00F94F4B" w:rsidRDefault="00F94F4B" w:rsidP="00F94F4B">
                      <w:pPr>
                        <w:widowControl w:val="0"/>
                        <w:rPr>
                          <w:rFonts w:ascii="新細明體" w:hAnsi="新細明體" w:hint="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705800"/>
                          <w:sz w:val="32"/>
                          <w:szCs w:val="32"/>
                          <w:lang w:val="zh-TW"/>
                        </w:rPr>
                        <w:t>快走出家門來跟大家一起呷飯吧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2128" behindDoc="0" locked="0" layoutInCell="1" allowOverlap="1" wp14:anchorId="67910569" wp14:editId="4189790B">
            <wp:simplePos x="0" y="0"/>
            <wp:positionH relativeFrom="column">
              <wp:posOffset>5862320</wp:posOffset>
            </wp:positionH>
            <wp:positionV relativeFrom="paragraph">
              <wp:posOffset>2877820</wp:posOffset>
            </wp:positionV>
            <wp:extent cx="1021715" cy="1642110"/>
            <wp:effectExtent l="0" t="0" r="0" b="0"/>
            <wp:wrapNone/>
            <wp:docPr id="4" name="圖片 4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6" t="-1428" r="2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950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3299460</wp:posOffset>
                </wp:positionV>
                <wp:extent cx="1099820" cy="1076960"/>
                <wp:effectExtent l="1270" t="1905" r="3810" b="0"/>
                <wp:wrapNone/>
                <wp:docPr id="4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1076960"/>
                          <a:chOff x="1126491" y="1071920"/>
                          <a:chExt cx="7704" cy="8401"/>
                        </a:xfrm>
                      </wpg:grpSpPr>
                      <pic:pic xmlns:pic="http://schemas.openxmlformats.org/drawingml/2006/picture">
                        <pic:nvPicPr>
                          <pic:cNvPr id="4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491" y="1073493"/>
                            <a:ext cx="6889" cy="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1391" y="1071920"/>
                            <a:ext cx="2804" cy="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7889" y="1072377"/>
                            <a:ext cx="3902" cy="2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77.65pt;margin-top:259.8pt;width:86.6pt;height:84.8pt;z-index:251662848" coordorigin="11264,10719" coordsize="77,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1264;top:10734;width:69;height: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tdFPCAAAA2wAAAA8AAABkcnMvZG93bnJldi54bWxEj0GLwjAUhO/C/ofwFrxpoqhbqlGWBcWL&#10;iHUPu7dH82yLzUtpotZ/bwTB4zAz3zCLVWdrcaXWV441jIYKBHHuTMWFht/jepCA8AHZYO2YNNzJ&#10;w2r50VtgatyND3TNQiEihH2KGsoQmlRKn5dk0Q9dQxy9k2sthijbQpoWbxFuazlWaiYtVhwXSmzo&#10;p6T8nF2sBlLJ37mSI7VJ9ofsn8f3qdxlWvc/u+85iEBdeIdf7a3RMPmC55f4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7XRTwgAAANsAAAAPAAAAAAAAAAAAAAAAAJ8C&#10;AABkcnMvZG93bnJldi54bWxQSwUGAAAAAAQABAD3AAAAjgMAAAAA&#10;" strokecolor="black [0]" insetpen="t">
                  <v:imagedata r:id="rId10" o:title=""/>
                </v:shape>
                <v:shape id="Picture 22" o:spid="_x0000_s1028" type="#_x0000_t75" style="position:absolute;left:11313;top:10719;width:28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TehK/AAAA2wAAAA8AAABkcnMvZG93bnJldi54bWxET82KwjAQvi/4DmEEL4umq1KkGkWEBVE8&#10;WH2AoRnbajOpTaz17c1B8Pjx/S9WnalES40rLSv4G0UgiDOrS84VnE//wxkI55E1VpZJwYscrJa9&#10;nwUm2j75SG3qcxFC2CWooPC+TqR0WUEG3cjWxIG72MagD7DJpW7wGcJNJcdRFEuDJYeGAmvaFJTd&#10;0odRsJvQ/kDXNLWv8d1vzK+8x22r1KDfrecgPHX+K/64t1rBNIwNX8IPkM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k3oSvwAAANsAAAAPAAAAAAAAAAAAAAAAAJ8CAABk&#10;cnMvZG93bnJldi54bWxQSwUGAAAAAAQABAD3AAAAiwMAAAAA&#10;" strokecolor="black [0]" insetpen="t">
                  <v:imagedata r:id="rId11" o:title=""/>
                </v:shape>
                <v:shape id="Picture 23" o:spid="_x0000_s1029" type="#_x0000_t75" style="position:absolute;left:11278;top:10723;width:39;height: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0j8TEAAAA2wAAAA8AAABkcnMvZG93bnJldi54bWxEj09rwkAUxO+FfoflFXrTjdJajdmIfyj0&#10;1FIbPT+yz00w+zZkV41++m5B6HGYmd8w2aK3jThT52vHCkbDBARx6XTNRkHx8z6YgvABWWPjmBRc&#10;ycMif3zIMNXuwt903gYjIoR9igqqENpUSl9WZNEPXUscvYPrLIYoOyN1h5cIt40cJ8lEWqw5LlTY&#10;0rqi8rg9WQXlrt00+8mn0a/7N1zdvoqZwUKp56d+OQcRqA//4Xv7Qyt4mcHfl/gDZP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0j8TEAAAA2wAAAA8AAAAAAAAAAAAAAAAA&#10;nwIAAGRycy9kb3ducmV2LnhtbFBLBQYAAAAABAAEAPcAAACQAwAAAAA=&#10;" strokecolor="black [0]" insetpen="t">
                  <v:imagedata r:id="rId12" o:title=""/>
                </v:shape>
              </v:group>
            </w:pict>
          </mc:Fallback>
        </mc:AlternateContent>
      </w:r>
      <w:r w:rsidR="004F2950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1889125</wp:posOffset>
                </wp:positionV>
                <wp:extent cx="2630805" cy="1169035"/>
                <wp:effectExtent l="635" t="2540" r="6985" b="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169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4F4B" w:rsidRDefault="00F94F4B" w:rsidP="00445F1E">
                            <w:pPr>
                              <w:pStyle w:val="msotagline"/>
                              <w:widowControl w:val="0"/>
                              <w:spacing w:line="400" w:lineRule="exact"/>
                              <w:rPr>
                                <w:rFonts w:ascii="標楷體" w:eastAsia="標楷體" w:hAnsi="標楷體"/>
                                <w:color w:val="0070C0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lang w:val="zh-TW"/>
                              </w:rPr>
                              <w:t>小時候吃飯長輩總是準備熱騰騰又營養的餐食…</w:t>
                            </w:r>
                          </w:p>
                          <w:p w:rsidR="00F94F4B" w:rsidRDefault="00F94F4B" w:rsidP="00445F1E">
                            <w:pPr>
                              <w:pStyle w:val="msotagline"/>
                              <w:widowControl w:val="0"/>
                              <w:spacing w:line="400" w:lineRule="exact"/>
                              <w:rPr>
                                <w:rFonts w:ascii="標楷體" w:eastAsia="標楷體" w:hAnsi="標楷體" w:hint="eastAsia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lang w:val="zh-TW"/>
                              </w:rPr>
                              <w:t>現在他們年紀大了，我們卻是把食物放電鍋加熱供他們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6"/>
                                <w:szCs w:val="26"/>
                                <w:lang w:val="zh-TW"/>
                              </w:rPr>
                              <w:t>使用…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4.6pt;margin-top:148.75pt;width:207.15pt;height:92.0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" stroked="f" strokecolor="black [0]" strokeweight="0" insetpen="t">
                <v:fill opacity="0"/>
                <v:shadow color="#ccc"/>
                <v:textbox inset="2.85pt,2.85pt,2.85pt,2.85pt">
                  <w:txbxContent>
                    <w:p w:rsidR="00F94F4B" w:rsidRDefault="00F94F4B" w:rsidP="00445F1E">
                      <w:pPr>
                        <w:pStyle w:val="msotagline"/>
                        <w:widowControl w:val="0"/>
                        <w:spacing w:line="400" w:lineRule="exact"/>
                        <w:rPr>
                          <w:rFonts w:ascii="標楷體" w:eastAsia="標楷體" w:hAnsi="標楷體"/>
                          <w:color w:val="0070C0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70C0"/>
                          <w:lang w:val="zh-TW"/>
                        </w:rPr>
                        <w:t>小時候吃飯長輩總是準備熱騰騰又營養的餐食…</w:t>
                      </w:r>
                    </w:p>
                    <w:p w:rsidR="00F94F4B" w:rsidRDefault="00F94F4B" w:rsidP="00445F1E">
                      <w:pPr>
                        <w:pStyle w:val="msotagline"/>
                        <w:widowControl w:val="0"/>
                        <w:spacing w:line="400" w:lineRule="exact"/>
                        <w:rPr>
                          <w:rFonts w:ascii="標楷體" w:eastAsia="標楷體" w:hAnsi="標楷體" w:hint="eastAsia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70C0"/>
                          <w:lang w:val="zh-TW"/>
                        </w:rPr>
                        <w:t>現在他們年紀大了，我們卻是把食物放電鍋加熱供他們</w:t>
                      </w:r>
                      <w:r>
                        <w:rPr>
                          <w:rFonts w:ascii="標楷體" w:eastAsia="標楷體" w:hAnsi="標楷體" w:hint="eastAsia"/>
                          <w:color w:val="0070C0"/>
                          <w:sz w:val="26"/>
                          <w:szCs w:val="26"/>
                          <w:lang w:val="zh-TW"/>
                        </w:rPr>
                        <w:t>使用…</w:t>
                      </w:r>
                      <w:r>
                        <w:rPr>
                          <w:rFonts w:ascii="標楷體" w:eastAsia="標楷體" w:hAnsi="標楷體" w:hint="eastAsia"/>
                          <w:color w:val="0070C0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F2950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2720340</wp:posOffset>
                </wp:positionV>
                <wp:extent cx="4933950" cy="1229995"/>
                <wp:effectExtent l="6985" t="5080" r="2540" b="3175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229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4F4B" w:rsidRDefault="00F94F4B" w:rsidP="00445F1E">
                            <w:pPr>
                              <w:pStyle w:val="3"/>
                              <w:widowControl w:val="0"/>
                              <w:spacing w:after="180" w:line="40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zh-TW"/>
                              </w:rPr>
                              <w:t>別再蒸飯給您的長輩吃了</w:t>
                            </w:r>
                            <w:r>
                              <w:rPr>
                                <w:b/>
                                <w:bCs/>
                              </w:rPr>
                              <w:t>!</w:t>
                            </w:r>
                          </w:p>
                          <w:p w:rsidR="00F94F4B" w:rsidRDefault="00F94F4B" w:rsidP="00445F1E">
                            <w:pPr>
                              <w:pStyle w:val="3"/>
                              <w:widowControl w:val="0"/>
                              <w:spacing w:after="180" w:line="4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zh-TW"/>
                              </w:rPr>
                              <w:t>帶您家的長輩快來菩提仁愛之家老人食堂與其他長輩一起吃飯</w:t>
                            </w:r>
                          </w:p>
                          <w:p w:rsidR="00F94F4B" w:rsidRDefault="00F94F4B" w:rsidP="00F94F4B">
                            <w:pPr>
                              <w:pStyle w:val="3"/>
                              <w:widowControl w:val="0"/>
                              <w:spacing w:after="180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lang w:val="zh-TW"/>
                              </w:rPr>
                              <w:t> </w:t>
                            </w:r>
                          </w:p>
                          <w:p w:rsidR="00F94F4B" w:rsidRDefault="00F94F4B" w:rsidP="00F94F4B">
                            <w:pPr>
                              <w:pStyle w:val="3"/>
                              <w:widowControl w:val="0"/>
                              <w:spacing w:after="180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1.85pt;margin-top:214.2pt;width:388.5pt;height:96.8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" stroked="f" strokecolor="black [0]" strokeweight="0" insetpen="t">
                <v:fill opacity="0"/>
                <v:shadow color="#ccc"/>
                <v:textbox inset="2.85pt,2.85pt,2.85pt,2.85pt">
                  <w:txbxContent>
                    <w:p w:rsidR="00F94F4B" w:rsidRDefault="00F94F4B" w:rsidP="00445F1E">
                      <w:pPr>
                        <w:pStyle w:val="3"/>
                        <w:widowControl w:val="0"/>
                        <w:spacing w:after="180" w:line="400" w:lineRule="exact"/>
                        <w:rPr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lang w:val="zh-TW"/>
                        </w:rPr>
                        <w:t>別再蒸飯給您的長輩吃了</w:t>
                      </w:r>
                      <w:r>
                        <w:rPr>
                          <w:b/>
                          <w:bCs/>
                        </w:rPr>
                        <w:t>!</w:t>
                      </w:r>
                    </w:p>
                    <w:p w:rsidR="00F94F4B" w:rsidRDefault="00F94F4B" w:rsidP="00445F1E">
                      <w:pPr>
                        <w:pStyle w:val="3"/>
                        <w:widowControl w:val="0"/>
                        <w:spacing w:after="180" w:line="400" w:lineRule="exact"/>
                        <w:rPr>
                          <w:rFonts w:ascii="標楷體" w:eastAsia="標楷體" w:hAnsi="標楷體"/>
                          <w:b/>
                          <w:bCs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lang w:val="zh-TW"/>
                        </w:rPr>
                        <w:t>帶您家的長輩快來菩提仁愛之家老人食堂與其他長輩一起吃飯</w:t>
                      </w:r>
                    </w:p>
                    <w:p w:rsidR="00F94F4B" w:rsidRDefault="00F94F4B" w:rsidP="00F94F4B">
                      <w:pPr>
                        <w:pStyle w:val="3"/>
                        <w:widowControl w:val="0"/>
                        <w:spacing w:after="180"/>
                        <w:rPr>
                          <w:rFonts w:ascii="標楷體" w:eastAsia="標楷體" w:hAnsi="標楷體" w:hint="eastAsia"/>
                          <w:b/>
                          <w:bCs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lang w:val="zh-TW"/>
                        </w:rPr>
                        <w:t> </w:t>
                      </w:r>
                    </w:p>
                    <w:p w:rsidR="00F94F4B" w:rsidRDefault="00F94F4B" w:rsidP="00F94F4B">
                      <w:pPr>
                        <w:pStyle w:val="3"/>
                        <w:widowControl w:val="0"/>
                        <w:spacing w:after="180"/>
                        <w:rPr>
                          <w:rFonts w:ascii="標楷體" w:eastAsia="標楷體" w:hAnsi="標楷體" w:hint="eastAsia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F2950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9939020</wp:posOffset>
                </wp:positionV>
                <wp:extent cx="5977255" cy="459740"/>
                <wp:effectExtent l="3175" t="3810" r="1270" b="3175"/>
                <wp:wrapNone/>
                <wp:docPr id="4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4F4B" w:rsidRDefault="00F94F4B" w:rsidP="00F94F4B">
                            <w:pPr>
                              <w:widowControl w:val="0"/>
                              <w:rPr>
                                <w:rFonts w:ascii="文鼎海報體" w:eastAsia="文鼎海報體"/>
                                <w:color w:val="7058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海報體" w:eastAsia="文鼎海報體" w:hint="eastAsia"/>
                                <w:color w:val="705800"/>
                                <w:sz w:val="36"/>
                                <w:szCs w:val="36"/>
                                <w:lang w:val="zh-TW"/>
                              </w:rPr>
                              <w:t>預計提供服務時間為</w:t>
                            </w:r>
                            <w:r>
                              <w:rPr>
                                <w:rFonts w:ascii="文鼎海報體" w:eastAsia="文鼎海報體" w:hint="eastAsia"/>
                                <w:color w:val="705800"/>
                                <w:sz w:val="36"/>
                                <w:szCs w:val="36"/>
                              </w:rPr>
                              <w:t>106</w:t>
                            </w:r>
                            <w:r>
                              <w:rPr>
                                <w:rFonts w:ascii="文鼎海報體" w:eastAsia="文鼎海報體" w:hint="eastAsia"/>
                                <w:color w:val="705800"/>
                                <w:sz w:val="36"/>
                                <w:szCs w:val="36"/>
                                <w:lang w:val="zh-TW"/>
                              </w:rPr>
                              <w:t>年</w:t>
                            </w:r>
                            <w:r>
                              <w:rPr>
                                <w:rFonts w:ascii="文鼎海報體" w:eastAsia="文鼎海報體" w:hint="eastAsia"/>
                                <w:color w:val="70580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文鼎海報體" w:eastAsia="文鼎海報體" w:hint="eastAsia"/>
                                <w:color w:val="705800"/>
                                <w:sz w:val="36"/>
                                <w:szCs w:val="36"/>
                                <w:lang w:val="zh-TW"/>
                              </w:rPr>
                              <w:t>月</w:t>
                            </w:r>
                            <w:r>
                              <w:rPr>
                                <w:rFonts w:ascii="文鼎海報體" w:eastAsia="文鼎海報體" w:hint="eastAsia"/>
                                <w:color w:val="70580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文鼎海報體" w:eastAsia="文鼎海報體" w:hint="eastAsia"/>
                                <w:color w:val="705800"/>
                                <w:sz w:val="36"/>
                                <w:szCs w:val="36"/>
                                <w:lang w:val="zh-TW"/>
                              </w:rPr>
                              <w:t>日起，歡迎社區長輩報名</w:t>
                            </w:r>
                            <w:r>
                              <w:rPr>
                                <w:rFonts w:ascii="文鼎海報體" w:eastAsia="文鼎海報體" w:hint="eastAsia"/>
                                <w:color w:val="705800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57.3pt;margin-top:782.6pt;width:470.65pt;height:36.2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F94F4B" w:rsidRDefault="00F94F4B" w:rsidP="00F94F4B">
                      <w:pPr>
                        <w:widowControl w:val="0"/>
                        <w:rPr>
                          <w:rFonts w:ascii="文鼎海報體" w:eastAsia="文鼎海報體"/>
                          <w:color w:val="705800"/>
                          <w:sz w:val="36"/>
                          <w:szCs w:val="36"/>
                        </w:rPr>
                      </w:pPr>
                      <w:r>
                        <w:rPr>
                          <w:rFonts w:ascii="文鼎海報體" w:eastAsia="文鼎海報體" w:hint="eastAsia"/>
                          <w:color w:val="705800"/>
                          <w:sz w:val="36"/>
                          <w:szCs w:val="36"/>
                          <w:lang w:val="zh-TW"/>
                        </w:rPr>
                        <w:t>預計提供服務時間為</w:t>
                      </w:r>
                      <w:r>
                        <w:rPr>
                          <w:rFonts w:ascii="文鼎海報體" w:eastAsia="文鼎海報體" w:hint="eastAsia"/>
                          <w:color w:val="705800"/>
                          <w:sz w:val="36"/>
                          <w:szCs w:val="36"/>
                        </w:rPr>
                        <w:t>106</w:t>
                      </w:r>
                      <w:r>
                        <w:rPr>
                          <w:rFonts w:ascii="文鼎海報體" w:eastAsia="文鼎海報體" w:hint="eastAsia"/>
                          <w:color w:val="705800"/>
                          <w:sz w:val="36"/>
                          <w:szCs w:val="36"/>
                          <w:lang w:val="zh-TW"/>
                        </w:rPr>
                        <w:t>年</w:t>
                      </w:r>
                      <w:r>
                        <w:rPr>
                          <w:rFonts w:ascii="文鼎海報體" w:eastAsia="文鼎海報體" w:hint="eastAsia"/>
                          <w:color w:val="70580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文鼎海報體" w:eastAsia="文鼎海報體" w:hint="eastAsia"/>
                          <w:color w:val="705800"/>
                          <w:sz w:val="36"/>
                          <w:szCs w:val="36"/>
                          <w:lang w:val="zh-TW"/>
                        </w:rPr>
                        <w:t>月</w:t>
                      </w:r>
                      <w:r>
                        <w:rPr>
                          <w:rFonts w:ascii="文鼎海報體" w:eastAsia="文鼎海報體" w:hint="eastAsia"/>
                          <w:color w:val="70580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文鼎海報體" w:eastAsia="文鼎海報體" w:hint="eastAsia"/>
                          <w:color w:val="705800"/>
                          <w:sz w:val="36"/>
                          <w:szCs w:val="36"/>
                          <w:lang w:val="zh-TW"/>
                        </w:rPr>
                        <w:t>日起，歡迎社區長輩報名</w:t>
                      </w:r>
                      <w:r>
                        <w:rPr>
                          <w:rFonts w:ascii="文鼎海報體" w:eastAsia="文鼎海報體" w:hint="eastAsia"/>
                          <w:color w:val="705800"/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94F4B">
        <w:rPr>
          <w:rFonts w:ascii="新細明體" w:hAnsi="新細明體" w:cs="新細明體"/>
          <w:color w:val="auto"/>
          <w:kern w:val="0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72" type="#_x0000_t156" style="position:absolute;margin-left:80.9pt;margin-top:276.7pt;width:281.3pt;height:34.35pt;z-index:251666944;mso-wrap-distance-left:2.88pt;mso-wrap-distance-top:2.88pt;mso-wrap-distance-right:2.88pt;mso-wrap-distance-bottom:2.88pt;mso-position-horizontal-relative:text;mso-position-vertical-relative:text" fillcolor="#daeef3" strokecolor="#c00000" strokeweight="1.4pt" o:cliptowrap="t">
            <v:fill r:id="rId13" o:title="" opacity="26214f" color2="fill lighten(18)" method="linear sigma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7f7f7f" opacity=".5" offset="-2pt,.74833mm" offset2="8pt,-8pt"/>
            <v:textpath style="font-family:&quot;新細明體&quot;;font-weight:bold;v-text-reverse:t;v-text-kern:t" trim="t" fitpath="t" string="作伙呷飯卡好吃"/>
          </v:shape>
        </w:pict>
      </w:r>
      <w:r w:rsidR="004F2950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1778635</wp:posOffset>
                </wp:positionV>
                <wp:extent cx="1997710" cy="629285"/>
                <wp:effectExtent l="0" t="0" r="3175" b="254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71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4F4B" w:rsidRDefault="00F94F4B" w:rsidP="00F94F4B">
                            <w:pPr>
                              <w:pStyle w:val="a3"/>
                              <w:widowControl w:val="0"/>
                              <w:rPr>
                                <w:rFonts w:ascii="文鼎粗隸" w:eastAsia="文鼎粗隸"/>
                                <w:color w:val="0070C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文鼎粗隸" w:eastAsia="文鼎粗隸" w:hint="eastAsia"/>
                                <w:b w:val="0"/>
                                <w:bCs w:val="0"/>
                                <w:color w:val="0070C0"/>
                                <w:sz w:val="48"/>
                                <w:szCs w:val="48"/>
                                <w:lang w:val="zh-TW"/>
                              </w:rPr>
                              <w:t>老人共餐服務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9.75pt;margin-top:140.05pt;width:157.3pt;height:49.5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" stroked="f" strokecolor="black [0]" strokeweight="0" insetpen="t">
                <v:shadow color="#ccc"/>
                <v:textbox inset="2.85pt,2.85pt,2.85pt,2.85pt">
                  <w:txbxContent>
                    <w:p w:rsidR="00F94F4B" w:rsidRDefault="00F94F4B" w:rsidP="00F94F4B">
                      <w:pPr>
                        <w:pStyle w:val="a3"/>
                        <w:widowControl w:val="0"/>
                        <w:rPr>
                          <w:rFonts w:ascii="文鼎粗隸" w:eastAsia="文鼎粗隸"/>
                          <w:color w:val="0070C0"/>
                          <w:sz w:val="48"/>
                          <w:szCs w:val="48"/>
                        </w:rPr>
                      </w:pPr>
                      <w:r>
                        <w:rPr>
                          <w:rFonts w:ascii="文鼎粗隸" w:eastAsia="文鼎粗隸" w:hint="eastAsia"/>
                          <w:b w:val="0"/>
                          <w:bCs w:val="0"/>
                          <w:color w:val="0070C0"/>
                          <w:sz w:val="48"/>
                          <w:szCs w:val="48"/>
                          <w:lang w:val="zh-TW"/>
                        </w:rPr>
                        <w:t>老人共餐服務</w:t>
                      </w:r>
                    </w:p>
                  </w:txbxContent>
                </v:textbox>
              </v:shape>
            </w:pict>
          </mc:Fallback>
        </mc:AlternateContent>
      </w:r>
      <w:r w:rsidR="004F2950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1188085</wp:posOffset>
                </wp:positionV>
                <wp:extent cx="2655570" cy="528955"/>
                <wp:effectExtent l="0" t="0" r="3810" b="0"/>
                <wp:wrapNone/>
                <wp:docPr id="4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4F4B" w:rsidRDefault="00F94F4B" w:rsidP="00F94F4B">
                            <w:pPr>
                              <w:widowControl w:val="0"/>
                              <w:rPr>
                                <w:rFonts w:ascii="華康少女文字W7" w:eastAsia="華康少女文字W7"/>
                                <w:lang w:val="zh-TW"/>
                              </w:rPr>
                            </w:pPr>
                            <w:r>
                              <w:rPr>
                                <w:rFonts w:ascii="華康少女文字W7" w:eastAsia="華康少女文字W7" w:hint="eastAsia"/>
                                <w:lang w:val="zh-TW"/>
                              </w:rPr>
                              <w:t>主辦單位：財團法人台灣省私立菩提仁愛之家</w:t>
                            </w:r>
                          </w:p>
                          <w:p w:rsidR="00F94F4B" w:rsidRDefault="00F94F4B" w:rsidP="00F94F4B">
                            <w:pPr>
                              <w:widowControl w:val="0"/>
                              <w:rPr>
                                <w:rFonts w:ascii="華康少女文字W7" w:eastAsia="華康少女文字W7" w:hint="eastAsia"/>
                                <w:lang w:val="zh-TW"/>
                              </w:rPr>
                            </w:pPr>
                            <w:r>
                              <w:rPr>
                                <w:rFonts w:ascii="華康少女文字W7" w:eastAsia="華康少女文字W7" w:hint="eastAsia"/>
                                <w:lang w:val="zh-TW"/>
                              </w:rPr>
                              <w:t>協辦單位：台中市社會局</w:t>
                            </w:r>
                          </w:p>
                          <w:p w:rsidR="00F94F4B" w:rsidRDefault="00F94F4B" w:rsidP="00F94F4B">
                            <w:pPr>
                              <w:widowControl w:val="0"/>
                              <w:rPr>
                                <w:rFonts w:ascii="華康少女文字W7" w:eastAsia="華康少女文字W7" w:hint="eastAsia"/>
                                <w:lang w:val="zh-TW"/>
                              </w:rPr>
                            </w:pPr>
                            <w:r>
                              <w:rPr>
                                <w:rFonts w:ascii="華康少女文字W7" w:eastAsia="華康少女文字W7" w:hint="eastAsia"/>
                                <w:lang w:val="zh-TW"/>
                              </w:rPr>
                              <w:t> </w:t>
                            </w:r>
                          </w:p>
                          <w:p w:rsidR="00F94F4B" w:rsidRDefault="00F94F4B" w:rsidP="00F94F4B">
                            <w:pPr>
                              <w:widowControl w:val="0"/>
                              <w:rPr>
                                <w:rFonts w:ascii="華康少女文字W7" w:eastAsia="華康少女文字W7" w:hint="eastAsia"/>
                              </w:rPr>
                            </w:pPr>
                            <w:r>
                              <w:rPr>
                                <w:rFonts w:ascii="華康少女文字W7" w:eastAsia="華康少女文字W7" w:hint="eastAsi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margin-left:338.15pt;margin-top:93.55pt;width:209.1pt;height:41.6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TpDgMAAL8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F94F4B" w:rsidRDefault="00F94F4B" w:rsidP="00F94F4B">
                      <w:pPr>
                        <w:widowControl w:val="0"/>
                        <w:rPr>
                          <w:rFonts w:ascii="華康少女文字W7" w:eastAsia="華康少女文字W7"/>
                          <w:lang w:val="zh-TW"/>
                        </w:rPr>
                      </w:pPr>
                      <w:r>
                        <w:rPr>
                          <w:rFonts w:ascii="華康少女文字W7" w:eastAsia="華康少女文字W7" w:hint="eastAsia"/>
                          <w:lang w:val="zh-TW"/>
                        </w:rPr>
                        <w:t>主辦單位：財團法人台灣省私立菩提仁愛之家</w:t>
                      </w:r>
                    </w:p>
                    <w:p w:rsidR="00F94F4B" w:rsidRDefault="00F94F4B" w:rsidP="00F94F4B">
                      <w:pPr>
                        <w:widowControl w:val="0"/>
                        <w:rPr>
                          <w:rFonts w:ascii="華康少女文字W7" w:eastAsia="華康少女文字W7" w:hint="eastAsia"/>
                          <w:lang w:val="zh-TW"/>
                        </w:rPr>
                      </w:pPr>
                      <w:r>
                        <w:rPr>
                          <w:rFonts w:ascii="華康少女文字W7" w:eastAsia="華康少女文字W7" w:hint="eastAsia"/>
                          <w:lang w:val="zh-TW"/>
                        </w:rPr>
                        <w:t>協辦單位：台中市社會局</w:t>
                      </w:r>
                    </w:p>
                    <w:p w:rsidR="00F94F4B" w:rsidRDefault="00F94F4B" w:rsidP="00F94F4B">
                      <w:pPr>
                        <w:widowControl w:val="0"/>
                        <w:rPr>
                          <w:rFonts w:ascii="華康少女文字W7" w:eastAsia="華康少女文字W7" w:hint="eastAsia"/>
                          <w:lang w:val="zh-TW"/>
                        </w:rPr>
                      </w:pPr>
                      <w:r>
                        <w:rPr>
                          <w:rFonts w:ascii="華康少女文字W7" w:eastAsia="華康少女文字W7" w:hint="eastAsia"/>
                          <w:lang w:val="zh-TW"/>
                        </w:rPr>
                        <w:t> </w:t>
                      </w:r>
                    </w:p>
                    <w:p w:rsidR="00F94F4B" w:rsidRDefault="00F94F4B" w:rsidP="00F94F4B">
                      <w:pPr>
                        <w:widowControl w:val="0"/>
                        <w:rPr>
                          <w:rFonts w:ascii="華康少女文字W7" w:eastAsia="華康少女文字W7" w:hint="eastAsia"/>
                        </w:rPr>
                      </w:pPr>
                      <w:r>
                        <w:rPr>
                          <w:rFonts w:ascii="華康少女文字W7" w:eastAsia="華康少女文字W7" w:hint="eastAsia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4F2950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474345</wp:posOffset>
                </wp:positionV>
                <wp:extent cx="6581775" cy="905510"/>
                <wp:effectExtent l="18415" t="216535" r="29210" b="154305"/>
                <wp:wrapNone/>
                <wp:docPr id="3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1775" cy="905510"/>
                          <a:chOff x="1068609" y="1055218"/>
                          <a:chExt cx="65819" cy="6483"/>
                        </a:xfrm>
                      </wpg:grpSpPr>
                      <wps:wsp>
                        <wps:cNvPr id="31" name="Rectangle 7"/>
                        <wps:cNvSpPr>
                          <a:spLocks noChangeArrowheads="1"/>
                        </wps:cNvSpPr>
                        <wps:spPr bwMode="auto">
                          <a:xfrm rot="21432001">
                            <a:off x="1070625" y="1056067"/>
                            <a:ext cx="63477" cy="451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8" descr="DD01628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06" t="-9660" r="13780" b="-23347"/>
                          <a:stretch>
                            <a:fillRect/>
                          </a:stretch>
                        </pic:blipFill>
                        <pic:spPr bwMode="auto">
                          <a:xfrm rot="21372001">
                            <a:off x="1069606" y="1055218"/>
                            <a:ext cx="64823" cy="5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g:grpSp>
                        <wpg:cNvPr id="33" name="Group 9"/>
                        <wpg:cNvGrpSpPr>
                          <a:grpSpLocks/>
                        </wpg:cNvGrpSpPr>
                        <wpg:grpSpPr bwMode="auto">
                          <a:xfrm>
                            <a:off x="1068609" y="1056269"/>
                            <a:ext cx="4909" cy="5432"/>
                            <a:chOff x="1068609" y="1056269"/>
                            <a:chExt cx="4908" cy="5431"/>
                          </a:xfrm>
                        </wpg:grpSpPr>
                        <wps:wsp>
                          <wps:cNvPr id="34" name="Rectangle 10" hidden="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609" y="1056269"/>
                              <a:ext cx="4909" cy="5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5" name="Rectangle 11"/>
                          <wps:cNvSpPr>
                            <a:spLocks noChangeArrowheads="1"/>
                          </wps:cNvSpPr>
                          <wps:spPr bwMode="auto">
                            <a:xfrm rot="21060000">
                              <a:off x="1068918" y="1056611"/>
                              <a:ext cx="4291" cy="4748"/>
                            </a:xfrm>
                            <a:prstGeom prst="rect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6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9368" y="1057113"/>
                              <a:ext cx="3393" cy="3749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7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9802" y="1057592"/>
                              <a:ext cx="2525" cy="2791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 w="317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8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094" y="1057915"/>
                              <a:ext cx="1941" cy="214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9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478" y="1058339"/>
                              <a:ext cx="1173" cy="1298"/>
                            </a:xfrm>
                            <a:prstGeom prst="ellipse">
                              <a:avLst/>
                            </a:prstGeom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ln w="1270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0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763" y="1058654"/>
                              <a:ext cx="603" cy="66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0.15pt;margin-top:37.35pt;width:518.25pt;height:71.3pt;z-index:251660800" coordorigin="10686,10552" coordsize="658,6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">
                <v:rect id="Rectangle 7" o:spid="_x0000_s1027" style="position:absolute;left:10706;top:10560;width:635;height:45;rotation:-1835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IvccUA&#10;AADbAAAADwAAAGRycy9kb3ducmV2LnhtbESPQWvCQBCF70L/wzKF3nSjgrapq1Sl1INCY9v7kB2T&#10;YHY27m5j7K/vCoLHx5v3vXmzRWdq0ZLzlWUFw0ECgji3uuJCwffXe/8ZhA/IGmvLpOBCHhbzh94M&#10;U23PnFG7D4WIEPYpKihDaFIpfV6SQT+wDXH0DtYZDFG6QmqH5wg3tRwlyUQarDg2lNjQqqT8uP81&#10;8Y3P6dqZy/Ev+/l4sdvd8pBPT61ST4/d2yuIQF24H9/SG61gPITrlgg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gi9xxQAAANsAAAAPAAAAAAAAAAAAAAAAAJgCAABkcnMv&#10;ZG93bnJldi54bWxQSwUGAAAAAAQABAD1AAAAigMAAAAA&#10;" fillcolor="#fc0" stroked="f" strokecolor="black [0]" strokeweight="0" insetpen="t">
                  <v:shadow color="#ccc"/>
                  <v:textbox inset="2.88pt,2.88pt,2.88pt,2.88pt"/>
                </v:rect>
                <v:shape id="Picture 8" o:spid="_x0000_s1028" type="#_x0000_t75" alt="DD01628_" style="position:absolute;left:10696;top:10552;width:648;height:59;rotation:-249036fd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G8qbEAAAA2wAAAA8AAABkcnMvZG93bnJldi54bWxEj0FrwkAUhO+C/2F5Qm9mEwtiU9cQlAYP&#10;Uqi299fsa5I2+zbNrib+e7dQ8DjMzDfMOhtNKy7Uu8aygiSKQRCXVjdcKXg/vcxXIJxH1thaJgVX&#10;cpBtppM1ptoO/EaXo69EgLBLUUHtfZdK6cqaDLrIdsTB+7K9QR9kX0nd4xDgppWLOF5Kgw2HhRo7&#10;2tZU/hzPRsHvZ7FL5Gth3dMhGcqVb/Pv4kOph9mYP4PwNPp7+L+91woeF/D3JfwAu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9G8qbEAAAA2wAAAA8AAAAAAAAAAAAAAAAA&#10;nwIAAGRycy9kb3ducmV2LnhtbFBLBQYAAAAABAAEAPcAAACQAwAAAAA=&#10;" fillcolor="black [0]" strokecolor="black [0]" strokeweight="0" insetpen="t">
                  <v:imagedata r:id="rId15" o:title="DD01628_" croptop="-6331f" cropbottom="-15301f" cropleft="-266f" cropright="9031f"/>
                  <o:lock v:ext="edit" aspectratio="f"/>
                </v:shape>
                <v:group id="Group 9" o:spid="_x0000_s1029" style="position:absolute;left:10686;top:10562;width:49;height:55" coordorigin="10686,10562" coordsize="49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Rectangle 10" o:spid="_x0000_s1030" style="position:absolute;left:10686;top:10562;width:49;height:5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0L8QA&#10;AADbAAAADwAAAGRycy9kb3ducmV2LnhtbESPT4vCMBTE74LfITxhb5q6uiLVKOIiKMj69+Dx2Tzb&#10;0ualNFmt336zIHgcZuY3zHTemFLcqXa5ZQX9XgSCOLE651TB+bTqjkE4j6yxtEwKnuRgPmu3phhr&#10;++AD3Y8+FQHCLkYFmfdVLKVLMjLoerYiDt7N1gZ9kHUqdY2PADel/IyikTSYc1jIsKJlRklx/DUK&#10;duedHH9fTz/7YlOsL3o03H5tLkp9dJrFBISnxr/Dr/ZaKxgM4f9L+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y9C/EAAAA2wAAAA8AAAAAAAAAAAAAAAAAmAIAAGRycy9k&#10;b3ducmV2LnhtbFBLBQYAAAAABAAEAPUAAACJAwAAAAA=&#10;" stroked="f">
                    <v:stroke joinstyle="round"/>
                    <v:textbox inset="2.88pt,2.88pt,2.88pt,2.88pt"/>
                  </v:rect>
                  <v:rect id="Rectangle 11" o:spid="_x0000_s1031" style="position:absolute;left:10689;top:10566;width:43;height:47;rotation:-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Og8IA&#10;AADbAAAADwAAAGRycy9kb3ducmV2LnhtbESPzWoCMRSF9wXfIVzBTdGMiiKjUbQgtBuhsZvuLpPr&#10;ZHByMySpTt++EYQuD+fn42x2vWvFjUJsPCuYTgoQxJU3DdcKvs7H8QpETMgGW8+k4Jci7LaDlw2W&#10;xt/5k2461SKPcCxRgU2pK6WMlSWHceI74uxdfHCYsgy1NAHvedy1clYUS+mw4Uyw2NGbpeqqf1zm&#10;7l+XfsqHoIO332d9Wmg8fig1Gvb7NYhEffoPP9vvRsF8AY8v+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o6DwgAAANsAAAAPAAAAAAAAAAAAAAAAAJgCAABkcnMvZG93&#10;bnJldi54bWxQSwUGAAAAAAQABAD1AAAAhwMAAAAA&#10;" fillcolor="black [0]" stroked="f" strokecolor="black [0]" strokeweight="0" insetpen="t">
                    <v:shadow color="#ccc"/>
                    <v:textbox inset="2.88pt,2.88pt,2.88pt,2.88pt"/>
                  </v:rect>
                  <v:oval id="Oval 12" o:spid="_x0000_s1032" style="position:absolute;left:10693;top:10571;width:34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yicYA&#10;AADbAAAADwAAAGRycy9kb3ducmV2LnhtbESP0WrCQBRE34X+w3ILvkjd1FJto6uIVBAqGNN+wCV7&#10;m43N3g3ZVaNf7xYKPg4zc4aZLTpbixO1vnKs4HmYgCAunK64VPD9tX56A+EDssbaMSm4kIfF/KE3&#10;w1S7M+/plIdSRAj7FBWYEJpUSl8YsuiHriGO3o9rLYYo21LqFs8Rbms5SpKxtFhxXDDY0MpQ8Zsf&#10;rYLrx6sxnGWT5vOyu+aH92O53g6U6j92yymIQF24h//bG63gZQx/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PyicYAAADbAAAADwAAAAAAAAAAAAAAAACYAgAAZHJz&#10;L2Rvd25yZXYueG1sUEsFBgAAAAAEAAQA9QAAAIsDAAAAAA==&#10;" fillcolor="red" stroked="f" strokecolor="red" strokeweight="0" insetpen="t">
                    <v:shadow color="#ccc"/>
                    <v:textbox inset="2.88pt,2.88pt,2.88pt,2.88pt"/>
                  </v:oval>
                  <v:oval id="Oval 13" o:spid="_x0000_s1033" style="position:absolute;left:10698;top:10575;width:25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HwsUA&#10;AADbAAAADwAAAGRycy9kb3ducmV2LnhtbESPSWsCQRSE7wH/Q/OE3LQnCyqjPRISAsGbC3p9Tj9n&#10;yfTrcbozi78+HRByLKrqK2q17k0lWmpcYVnB0zQCQZxaXXCm4LD/nCxAOI+ssbJMCgZysE5GDyuM&#10;te14S+3OZyJA2MWoIPe+jqV0aU4G3dTWxMG72MagD7LJpG6wC3BTyecomkmDBYeFHGt6zyn93v0Y&#10;Bf35NjvpTTEMx/JUDtH1+vpx2Sj1OO7fliA89f4/fG9/aQUvc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0fCxQAAANsAAAAPAAAAAAAAAAAAAAAAAJgCAABkcnMv&#10;ZG93bnJldi54bWxQSwUGAAAAAAQABAD1AAAAigMAAAAA&#10;" fillcolor="black [0]" strokecolor="black [0]" strokeweight=".25pt" insetpen="t">
                    <v:shadow color="#ccc"/>
                    <v:textbox inset="2.88pt,2.88pt,2.88pt,2.88pt"/>
                  </v:oval>
                  <v:oval id="Oval 14" o:spid="_x0000_s1034" style="position:absolute;left:10700;top:10579;width:20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DYMMA&#10;AADbAAAADwAAAGRycy9kb3ducmV2LnhtbERP3WrCMBS+H/gO4Qi7EU03mZu1UcZQGEzQ1T3AoTk2&#10;dc1JaWKtPv1yIezy4/vPVr2tRUetrxwreJokIIgLpysuFfwcNuM3ED4ga6wdk4IreVgtBw8Zptpd&#10;+Ju6PJQihrBPUYEJoUml9IUhi37iGuLIHV1rMUTYllK3eInhtpbPSTKTFiuODQYb+jBU/OZnq+C2&#10;fjGG9/vX5uu6u+Wn+bncbEdKPQ779wWIQH34F9/dn1rBNI6N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DDYMMAAADbAAAADwAAAAAAAAAAAAAAAACYAgAAZHJzL2Rv&#10;d25yZXYueG1sUEsFBgAAAAAEAAQA9QAAAIgDAAAAAA==&#10;" fillcolor="red" stroked="f" strokecolor="red" strokeweight="0" insetpen="t">
                    <v:shadow color="#ccc"/>
                    <v:textbox inset="2.88pt,2.88pt,2.88pt,2.88pt"/>
                  </v:oval>
                  <v:oval id="Oval 15" o:spid="_x0000_s1035" style="position:absolute;left:10704;top:10583;width:12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kb7MMA&#10;AADbAAAADwAAAGRycy9kb3ducmV2LnhtbESPQYvCMBSE7wv+h/AEL4umVli0axRRBAX3UBW8Pppn&#10;W7Z5KUnU7r/fCILHYWa+YebLzjTiTs7XlhWMRwkI4sLqmksF59N2OAXhA7LGxjIp+CMPy0XvY46Z&#10;tg/O6X4MpYgQ9hkqqEJoMyl9UZFBP7ItcfSu1hkMUbpSaoePCDeNTJPkSxqsOS5U2NK6ouL3eDMK&#10;0vziz5sb5p/uZ79bjw9pSK6pUoN+t/oGEagL7/CrvdMKJj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kb7MMAAADbAAAADwAAAAAAAAAAAAAAAACYAgAAZHJzL2Rv&#10;d25yZXYueG1sUEsFBgAAAAAEAAQA9QAAAIgDAAAAAA==&#10;" fillcolor="black [0]" strokecolor="black [0]" strokeweight="1pt" insetpen="t">
                    <v:shadow color="#ccc"/>
                    <v:textbox inset="2.88pt,2.88pt,2.88pt,2.88pt"/>
                  </v:oval>
                  <v:oval id="Oval 16" o:spid="_x0000_s1036" style="position:absolute;left:10707;top:10586;width:6;height: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8G8MA&#10;AADbAAAADwAAAGRycy9kb3ducmV2LnhtbERP3WrCMBS+H/gO4Qi7EU03nJu1UcZQGEzQ1T3AoTk2&#10;dc1JaWKtPv1yIezy4/vPVr2tRUetrxwreJokIIgLpysuFfwcNuM3ED4ga6wdk4IreVgtBw8Zptpd&#10;+Ju6PJQihrBPUYEJoUml9IUhi37iGuLIHV1rMUTYllK3eInhtpbPSTKTFiuODQYb+jBU/OZnq+C2&#10;fjGG9/vX5uu6u+Wn+bncbEdKPQ779wWIQH34F9/dn1rBNK6P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8G8MAAADbAAAADwAAAAAAAAAAAAAAAACYAgAAZHJzL2Rv&#10;d25yZXYueG1sUEsFBgAAAAAEAAQA9QAAAIgDAAAAAA==&#10;" fillcolor="red" stroked="f" strokecolor="red" strokeweight="0" insetpen="t">
                    <v:shadow color="#ccc"/>
                    <v:textbox inset="2.88pt,2.88pt,2.88pt,2.88pt"/>
                  </v:oval>
                </v:group>
              </v:group>
            </w:pict>
          </mc:Fallback>
        </mc:AlternateContent>
      </w:r>
      <w:r w:rsidR="004F2950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206375</wp:posOffset>
                </wp:positionV>
                <wp:extent cx="4819015" cy="1466215"/>
                <wp:effectExtent l="62865" t="186690" r="13970" b="242570"/>
                <wp:wrapNone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132001">
                          <a:off x="0" y="0"/>
                          <a:ext cx="4819015" cy="1466215"/>
                          <a:chOff x="1075227" y="1057361"/>
                          <a:chExt cx="31985" cy="7874"/>
                        </a:xfrm>
                      </wpg:grpSpPr>
                      <wps:wsp>
                        <wps:cNvPr id="28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75227" y="1057361"/>
                            <a:ext cx="31985" cy="7874"/>
                          </a:xfrm>
                          <a:custGeom>
                            <a:avLst/>
                            <a:gdLst>
                              <a:gd name="G0" fmla="+- 3128 0 0"/>
                              <a:gd name="T0" fmla="*/ 10800 w 21600"/>
                              <a:gd name="T1" fmla="*/ 0 h 21600"/>
                              <a:gd name="T2" fmla="*/ 0 w 21600"/>
                              <a:gd name="T3" fmla="*/ 8105 h 21600"/>
                              <a:gd name="T4" fmla="*/ 3128 w 21600"/>
                              <a:gd name="T5" fmla="*/ 21600 h 21600"/>
                              <a:gd name="T6" fmla="*/ 10800 w 21600"/>
                              <a:gd name="T7" fmla="*/ 16210 h 21600"/>
                              <a:gd name="T8" fmla="*/ 21600 w 21600"/>
                              <a:gd name="T9" fmla="*/ 8105 h 21600"/>
                              <a:gd name="T10" fmla="*/ 3163 w 21600"/>
                              <a:gd name="T11" fmla="*/ 2374 h 21600"/>
                              <a:gd name="T12" fmla="*/ 18437 w 21600"/>
                              <a:gd name="T13" fmla="*/ 13836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600" h="21600">
                                <a:moveTo>
                                  <a:pt x="3128" y="21600"/>
                                </a:moveTo>
                                <a:lnTo>
                                  <a:pt x="9590" y="16158"/>
                                </a:lnTo>
                                <a:cubicBezTo>
                                  <a:pt x="9991" y="16192"/>
                                  <a:pt x="10395" y="16210"/>
                                  <a:pt x="10800" y="16210"/>
                                </a:cubicBezTo>
                                <a:cubicBezTo>
                                  <a:pt x="16764" y="16210"/>
                                  <a:pt x="21600" y="12581"/>
                                  <a:pt x="21600" y="8105"/>
                                </a:cubicBezTo>
                                <a:cubicBezTo>
                                  <a:pt x="21600" y="3628"/>
                                  <a:pt x="16764" y="0"/>
                                  <a:pt x="10800" y="0"/>
                                </a:cubicBezTo>
                                <a:cubicBezTo>
                                  <a:pt x="4835" y="0"/>
                                  <a:pt x="0" y="3628"/>
                                  <a:pt x="0" y="8105"/>
                                </a:cubicBezTo>
                                <a:cubicBezTo>
                                  <a:pt x="-1" y="10568"/>
                                  <a:pt x="1493" y="12898"/>
                                  <a:pt x="4057" y="144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78187" y="1058380"/>
                            <a:ext cx="26083" cy="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66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94F4B" w:rsidRDefault="00F94F4B" w:rsidP="00F94F4B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rFonts w:ascii="王漢宗行楷體繁" w:eastAsia="王漢宗行楷體繁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王漢宗行楷體繁" w:eastAsia="王漢宗行楷體繁" w:hint="eastAsia"/>
                                  <w:b/>
                                  <w:bCs/>
                                  <w:sz w:val="60"/>
                                  <w:szCs w:val="60"/>
                                  <w:lang w:val="zh-TW"/>
                                </w:rPr>
                                <w:t>菩提仁愛之家</w:t>
                              </w:r>
                              <w:r>
                                <w:rPr>
                                  <w:rFonts w:ascii="王漢宗行楷體繁" w:eastAsia="王漢宗行楷體繁" w:hint="eastAsia"/>
                                  <w:b/>
                                  <w:bCs/>
                                  <w:sz w:val="56"/>
                                  <w:szCs w:val="56"/>
                                  <w:lang w:val="zh-TW"/>
                                </w:rPr>
                                <w:t>長青食堂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2" style="position:absolute;margin-left:81.5pt;margin-top:16.25pt;width:379.45pt;height:115.45pt;rotation:-511180fd;z-index:251661824" coordorigin="10752,10573" coordsize="319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">
                <v:shape id="AutoShape 18" o:spid="_x0000_s1033" style="position:absolute;left:10752;top:10573;width:320;height: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MdE70A&#10;AADbAAAADwAAAGRycy9kb3ducmV2LnhtbERPuwrCMBTdBf8hXMFNUyuIVKOIKHQq+Fjcrs21LTY3&#10;tYla/94MguPhvJfrztTiRa2rLCuYjCMQxLnVFRcKzqf9aA7CeWSNtWVS8CEH61W/t8RE2zcf6HX0&#10;hQgh7BJUUHrfJFK6vCSDbmwb4sDdbGvQB9gWUrf4DuGmlnEUzaTBikNDiQ1tS8rvx6dRcL8Uu+56&#10;ytJsSllzvcWp/jysUsNBt1mA8NT5v/jnTrWCOIwN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zMdE70AAADbAAAADwAAAAAAAAAAAAAAAACYAgAAZHJzL2Rvd25yZXYu&#10;eG1sUEsFBgAAAAAEAAQA9QAAAIIDAAAAAA==&#10;" path="m3128,21600l9590,16158v401,34,805,52,1210,52c16764,16210,21600,12581,21600,8105,21600,3628,16764,,10800,,4835,,,3628,,8105v-1,2463,1493,4793,4057,6331l3128,21600xe" strokecolor="black [0]" strokeweight="2.5pt" insetpen="t">
                  <v:stroke joinstyle="miter"/>
                  <v:shadow color="#ccc"/>
                  <v:path o:connecttype="custom" o:connectlocs="15993,0;0,2955;4632,7874;15993,5909;31985,2955" o:connectangles="0,0,0,0,0" textboxrect="3163,2373,18437,13837"/>
                </v:shape>
                <v:shape id="Text Box 19" o:spid="_x0000_s1034" type="#_x0000_t202" style="position:absolute;left:10781;top:10583;width:261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vtsIA&#10;AADbAAAADwAAAGRycy9kb3ducmV2LnhtbESPQYvCMBSE74L/ITzBm6arIFqNsiiieLN68fZonm2x&#10;ealNtNVfb4SFPQ4z8w2zWLWmFE+qXWFZwc8wAkGcWl1wpuB82g6mIJxH1lhaJgUvcrBadjsLjLVt&#10;+EjPxGciQNjFqCD3voqldGlOBt3QVsTBu9raoA+yzqSusQlwU8pRFE2kwYLDQo4VrXNKb8nDKLhe&#10;jDm8xqfpu602W39Pmv14lynV77W/cxCeWv8f/mvvtYLRDL5fwg+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S+2wgAAANsAAAAPAAAAAAAAAAAAAAAAAJgCAABkcnMvZG93&#10;bnJldi54bWxQSwUGAAAAAAQABAD1AAAAhwMAAAAA&#10;" filled="f" fillcolor="#069" stroked="f" strokecolor="black [0]" strokeweight="0" insetpen="t">
                  <v:textbox inset="2.85pt,2.85pt,2.85pt,2.85pt">
                    <w:txbxContent>
                      <w:p w:rsidR="00F94F4B" w:rsidRDefault="00F94F4B" w:rsidP="00F94F4B">
                        <w:pPr>
                          <w:pStyle w:val="msoorganizationname"/>
                          <w:widowControl w:val="0"/>
                          <w:jc w:val="center"/>
                          <w:rPr>
                            <w:rFonts w:ascii="王漢宗行楷體繁" w:eastAsia="王漢宗行楷體繁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王漢宗行楷體繁" w:eastAsia="王漢宗行楷體繁" w:hint="eastAsia"/>
                            <w:b/>
                            <w:bCs/>
                            <w:sz w:val="60"/>
                            <w:szCs w:val="60"/>
                            <w:lang w:val="zh-TW"/>
                          </w:rPr>
                          <w:t>菩提仁愛之家</w:t>
                        </w:r>
                        <w:r>
                          <w:rPr>
                            <w:rFonts w:ascii="王漢宗行楷體繁" w:eastAsia="王漢宗行楷體繁" w:hint="eastAsia"/>
                            <w:b/>
                            <w:bCs/>
                            <w:sz w:val="56"/>
                            <w:szCs w:val="56"/>
                            <w:lang w:val="zh-TW"/>
                          </w:rPr>
                          <w:t>長青食堂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2950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1990725</wp:posOffset>
                </wp:positionV>
                <wp:extent cx="120650" cy="151765"/>
                <wp:effectExtent l="8255" t="6350" r="1905" b="6350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0650" cy="1517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323.65pt;margin-top:156.75pt;width:9.5pt;height:11.95pt;rotation:90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" fillcolor="red" stroked="f" strokecolor="black [0]" strokeweight="0" insetpen="t">
                <v:shadow color="#ccc"/>
                <v:textbox inset="2.88pt,2.88pt,2.88pt,2.88pt"/>
              </v:shape>
            </w:pict>
          </mc:Fallback>
        </mc:AlternateContent>
      </w:r>
      <w:r w:rsidR="004F2950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9878695</wp:posOffset>
                </wp:positionV>
                <wp:extent cx="2750820" cy="109855"/>
                <wp:effectExtent l="3810" t="1270" r="7620" b="3175"/>
                <wp:wrapNone/>
                <wp:docPr id="1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109855"/>
                          <a:chOff x="1118063" y="1130547"/>
                          <a:chExt cx="16977" cy="516"/>
                        </a:xfrm>
                      </wpg:grpSpPr>
                      <wps:wsp>
                        <wps:cNvPr id="13" name="Rectangle 25" hidden="1"/>
                        <wps:cNvSpPr>
                          <a:spLocks noChangeArrowheads="1"/>
                        </wps:cNvSpPr>
                        <wps:spPr bwMode="auto">
                          <a:xfrm>
                            <a:off x="1118063" y="1130547"/>
                            <a:ext cx="16978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118063" y="1130547"/>
                            <a:ext cx="678" cy="51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119545" y="1130547"/>
                            <a:ext cx="678" cy="51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1121027" y="1130547"/>
                            <a:ext cx="678" cy="51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122509" y="1130547"/>
                            <a:ext cx="678" cy="51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123991" y="1130547"/>
                            <a:ext cx="678" cy="51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125472" y="1130547"/>
                            <a:ext cx="678" cy="51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126954" y="1130547"/>
                            <a:ext cx="678" cy="51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128436" y="1130547"/>
                            <a:ext cx="678" cy="51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129918" y="1130547"/>
                            <a:ext cx="678" cy="51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131399" y="1130547"/>
                            <a:ext cx="678" cy="51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132881" y="1130547"/>
                            <a:ext cx="678" cy="51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134363" y="1130547"/>
                            <a:ext cx="678" cy="517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346.05pt;margin-top:777.85pt;width:216.6pt;height:8.65pt;z-index:251663872" coordorigin="11180,11305" coordsize="16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">
                <v:rect id="Rectangle 25" o:spid="_x0000_s1027" style="position:absolute;left:11180;top:11305;width:170;height: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TEssMA&#10;AADbAAAADwAAAGRycy9kb3ducmV2LnhtbERPS2vCQBC+C/0PyxR6Ed1U8UHqKqUgWg+CUXsestMk&#10;bXY27G5j2l/fFQRv8/E9Z7HqTC1acr6yrOB5mIAgzq2uuFBwOq4HcxA+IGusLZOCX/KwWj70Fphq&#10;e+EDtVkoRAxhn6KCMoQmldLnJRn0Q9sQR+7TOoMhQldI7fASw00tR0kylQYrjg0lNvRWUv6d/RgF&#10;5/dQufpru5npXb+dyPP+r/noK/X02L2+gAjUhbv45t7qOH8M11/i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TEssMAAADbAAAADwAAAAAAAAAAAAAAAACYAgAAZHJzL2Rv&#10;d25yZXYueG1sUEsFBgAAAAAEAAQA9QAAAIgDAAAAAA==&#10;" filled="f" fillcolor="black [0]" stroked="f" strokecolor="black [0]" strokeweight="0" insetpen="t">
                  <v:textbox inset="2.88pt,2.88pt,2.88pt,2.88pt"/>
                </v:rect>
                <v:oval id="Oval 26" o:spid="_x0000_s1028" style="position:absolute;left:11180;top:11305;width:7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Bj3sAA&#10;AADbAAAADwAAAGRycy9kb3ducmV2LnhtbERPTWvCQBC9C/0PyxR6002l1BBdpbQEPHipevE2Zsds&#10;NDsbdtck/vtuodDbPN7nrDajbUVPPjSOFbzOMhDEldMN1wqOh3KagwgRWWPrmBQ8KMBm/TRZYaHd&#10;wN/U72MtUgiHAhWYGLtCylAZshhmriNO3MV5izFBX0vtcUjhtpXzLHuXFhtODQY7+jRU3fZ3qyDy&#10;192Urjyfxtz7HQ79NV9IpV6ex48liEhj/Bf/ubc6zX+D31/S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5Bj3sAAAADbAAAADwAAAAAAAAAAAAAAAACYAgAAZHJzL2Rvd25y&#10;ZXYueG1sUEsFBgAAAAAEAAQA9QAAAIUDAAAAAA==&#10;" fillcolor="#fc0" stroked="f" strokecolor="black [0]" strokeweight="0" insetpen="t">
                  <v:shadow color="#ccc"/>
                  <v:textbox inset="2.88pt,2.88pt,2.88pt,2.88pt"/>
                </v:oval>
                <v:oval id="Oval 27" o:spid="_x0000_s1029" style="position:absolute;left:11195;top:11305;width:7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GRcAA&#10;AADbAAAADwAAAGRycy9kb3ducmV2LnhtbERPTWvCQBC9C/0PyxR6002F1hBdpbQEPHipevE2Zsds&#10;NDsbdtck/vtuodDbPN7nrDajbUVPPjSOFbzOMhDEldMN1wqOh3KagwgRWWPrmBQ8KMBm/TRZYaHd&#10;wN/U72MtUgiHAhWYGLtCylAZshhmriNO3MV5izFBX0vtcUjhtpXzLHuXFhtODQY7+jRU3fZ3qyDy&#10;192Urjyfxtz7HQ79NV9IpV6ex48liEhj/Bf/ubc6zX+D31/S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zGRcAAAADbAAAADwAAAAAAAAAAAAAAAACYAgAAZHJzL2Rvd25y&#10;ZXYueG1sUEsFBgAAAAAEAAQA9QAAAIUDAAAAAA==&#10;" fillcolor="#fc0" stroked="f" strokecolor="black [0]" strokeweight="0" insetpen="t">
                  <v:shadow color="#ccc"/>
                  <v:textbox inset="2.88pt,2.88pt,2.88pt,2.88pt"/>
                </v:oval>
                <v:oval id="Oval 28" o:spid="_x0000_s1030" style="position:absolute;left:11210;top:11305;width:7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YMsAA&#10;AADbAAAADwAAAGRycy9kb3ducmV2LnhtbERPPWvDMBDdC/kP4gLZGrkdUuNGNqHFkCFL0y7ZrtbV&#10;cmOdjKTYzr+vCoFs93ift61m24uRfOgcK3haZyCIG6c7bhV8fdaPOYgQkTX2jknBlQJU5eJhi4V2&#10;E3/QeIytSCEcClRgYhwKKUNjyGJYu4E4cT/OW4wJ+lZqj1MKt718zrKNtNhxajA40Juh5ny8WAWR&#10;3y+mdvX3ac69P+A0/uYvUqnVct69gog0x7v45t7rNH8D/7+k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5YMsAAAADbAAAADwAAAAAAAAAAAAAAAACYAgAAZHJzL2Rvd25y&#10;ZXYueG1sUEsFBgAAAAAEAAQA9QAAAIUDAAAAAA==&#10;" fillcolor="#fc0" stroked="f" strokecolor="black [0]" strokeweight="0" insetpen="t">
                  <v:shadow color="#ccc"/>
                  <v:textbox inset="2.88pt,2.88pt,2.88pt,2.88pt"/>
                </v:oval>
                <v:oval id="Oval 29" o:spid="_x0000_s1031" style="position:absolute;left:11225;top:11305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9qcAA&#10;AADbAAAADwAAAGRycy9kb3ducmV2LnhtbERPPWvDMBDdC/kP4gLZGrkdEuNGNqHF0KFLkyzZrtbV&#10;cmOdjKTY7r+vCoFs93ift6tm24uRfOgcK3haZyCIG6c7bhWcjvVjDiJEZI29Y1LwSwGqcvGww0K7&#10;iT9pPMRWpBAOBSowMQ6FlKExZDGs3UCcuG/nLcYEfSu1xymF214+Z9lGWuw4NRgc6NVQczlcrYLI&#10;b1dTu/rrPOfef+A0/uRbqdRqOe9fQESa4118c7/rNH8L/7+k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0L9qcAAAADbAAAADwAAAAAAAAAAAAAAAACYAgAAZHJzL2Rvd25y&#10;ZXYueG1sUEsFBgAAAAAEAAQA9QAAAIUDAAAAAA==&#10;" fillcolor="#fc0" stroked="f" strokecolor="black [0]" strokeweight="0" insetpen="t">
                  <v:shadow color="#ccc"/>
                  <v:textbox inset="2.88pt,2.88pt,2.88pt,2.88pt"/>
                </v:oval>
                <v:oval id="Oval 30" o:spid="_x0000_s1032" style="position:absolute;left:11239;top:11305;width:7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p28MA&#10;AADbAAAADwAAAGRycy9kb3ducmV2LnhtbESPT0/DMAzF70j7DpEncWMpO0BVlk2IqRIHLvtz2c00&#10;pik0TpVkbfn2+DCJm633/N7Pm93sezVSTF1gA4+rAhRxE2zHrYHzqX4oQaWMbLEPTAZ+KcFuu7jb&#10;YGXDxAcaj7lVEsKpQgMu56HSOjWOPKZVGIhF+wrRY5Y1ttpGnCTc93pdFE/aY8fS4HCgN0fNz/Hq&#10;DWTeX10d6s/LXMb4gdP4XT5rY+6X8+sLqExz/jffrt+t4Aus/CID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1p28MAAADbAAAADwAAAAAAAAAAAAAAAACYAgAAZHJzL2Rv&#10;d25yZXYueG1sUEsFBgAAAAAEAAQA9QAAAIgDAAAAAA==&#10;" fillcolor="#fc0" stroked="f" strokecolor="black [0]" strokeweight="0" insetpen="t">
                  <v:shadow color="#ccc"/>
                  <v:textbox inset="2.88pt,2.88pt,2.88pt,2.88pt"/>
                </v:oval>
                <v:oval id="Oval 31" o:spid="_x0000_s1033" style="position:absolute;left:11254;top:11305;width:7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MQMAA&#10;AADbAAAADwAAAGRycy9kb3ducmV2LnhtbERPPW/CMBDdK/U/WIfUrXFgaEOKQVVRpA5dCixs1/iI&#10;Q+NzZJsk/fc1EhLbPb3PW20m24mBfGgdK5hnOQji2umWGwWHffVcgAgRWWPnmBT8UYDN+vFhhaV2&#10;I3/TsIuNSCEcSlRgYuxLKUNtyGLIXE+cuJPzFmOCvpHa45jCbScXef4iLbacGgz29GGo/t1drILI&#10;24upXPVznArvv3AczsWrVOppNr2/gYg0xbv45v7Uaf4Srr+k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HMQMAAAADbAAAADwAAAAAAAAAAAAAAAACYAgAAZHJzL2Rvd25y&#10;ZXYueG1sUEsFBgAAAAAEAAQA9QAAAIUDAAAAAA==&#10;" fillcolor="#fc0" stroked="f" strokecolor="black [0]" strokeweight="0" insetpen="t">
                  <v:shadow color="#ccc"/>
                  <v:textbox inset="2.88pt,2.88pt,2.88pt,2.88pt"/>
                </v:oval>
                <v:oval id="Oval 32" o:spid="_x0000_s1034" style="position:absolute;left:11269;top:11305;width:7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vYL8A&#10;AADbAAAADwAAAGRycy9kb3ducmV2LnhtbERPu27CMBTdkfoP1q3UjThlKFHAoKpVJAYWHku32/gS&#10;B+LryDZJ+vf1gMR4dN7r7WQ7MZAPrWMF71kOgrh2uuVGwflUzQsQISJr7ByTgj8KsN28zNZYajfy&#10;gYZjbEQK4VCiAhNjX0oZakMWQ+Z64sRdnLcYE/SN1B7HFG47ucjzD2mx5dRgsKcvQ/XteLcKIn/f&#10;TeWq35+p8H6P43AtllKpt9fpcwUi0hSf4od7pxUs0vr0Jf0A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x69gvwAAANsAAAAPAAAAAAAAAAAAAAAAAJgCAABkcnMvZG93bnJl&#10;di54bWxQSwUGAAAAAAQABAD1AAAAhAMAAAAA&#10;" fillcolor="#fc0" stroked="f" strokecolor="black [0]" strokeweight="0" insetpen="t">
                  <v:shadow color="#ccc"/>
                  <v:textbox inset="2.88pt,2.88pt,2.88pt,2.88pt"/>
                </v:oval>
                <v:oval id="Oval 33" o:spid="_x0000_s1035" style="position:absolute;left:11284;top:11305;width:7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K+8IA&#10;AADbAAAADwAAAGRycy9kb3ducmV2LnhtbESPMW/CMBSE90r8B+shdSsODG0UMAiBIjF0Ke3C9ogf&#10;cSB+jmyTpP++roTEeLq773SrzWhb0ZMPjWMF81kGgrhyuuFawc93+ZaDCBFZY+uYFPxSgM168rLC&#10;QruBv6g/xlokCIcCFZgYu0LKUBmyGGauI07exXmLMUlfS+1xSHDbykWWvUuLDacFgx3tDFW3490q&#10;iLy/m9KV59OYe/+JQ3/NP6RSr9NxuwQRaYzP8KN90AoWc/j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wr7wgAAANsAAAAPAAAAAAAAAAAAAAAAAJgCAABkcnMvZG93&#10;bnJldi54bWxQSwUGAAAAAAQABAD1AAAAhwMAAAAA&#10;" fillcolor="#fc0" stroked="f" strokecolor="black [0]" strokeweight="0" insetpen="t">
                  <v:shadow color="#ccc"/>
                  <v:textbox inset="2.88pt,2.88pt,2.88pt,2.88pt"/>
                </v:oval>
                <v:oval id="Oval 34" o:spid="_x0000_s1036" style="position:absolute;left:11299;top:11305;width:6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UjMIA&#10;AADbAAAADwAAAGRycy9kb3ducmV2LnhtbESPMWvDMBSE90D/g3iFbrEcD61xooSQYujQpWmXbC/W&#10;i+XEejKSYrv/vioUOh539x232c22FyP50DlWsMpyEMSN0x23Cr4+62UJIkRkjb1jUvBNAXbbh8UG&#10;K+0m/qDxGFuRIBwqVGBiHCopQ2PIYsjcQJy8i/MWY5K+ldrjlOC2l0WeP0uLHacFgwMdDDW3490q&#10;iPx6N7Wrz6e59P4dp/Favkilnh7n/RpEpDn+h//ab1pBUcDvl/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ZSMwgAAANsAAAAPAAAAAAAAAAAAAAAAAJgCAABkcnMvZG93&#10;bnJldi54bWxQSwUGAAAAAAQABAD1AAAAhwMAAAAA&#10;" fillcolor="#fc0" stroked="f" strokecolor="black [0]" strokeweight="0" insetpen="t">
                  <v:shadow color="#ccc"/>
                  <v:textbox inset="2.88pt,2.88pt,2.88pt,2.88pt"/>
                </v:oval>
                <v:oval id="Oval 35" o:spid="_x0000_s1037" style="position:absolute;left:11313;top:11305;width:7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xF8MA&#10;AADbAAAADwAAAGRycy9kb3ducmV2LnhtbESPQWvCQBSE7wX/w/IEb3WjQhuiq4gl0EMvtV68PbPP&#10;bDT7NuyuSfrvu4VCj8PMfMNsdqNtRU8+NI4VLOYZCOLK6YZrBaev8jkHESKyxtYxKfimALvt5GmD&#10;hXYDf1J/jLVIEA4FKjAxdoWUoTJkMcxdR5y8q/MWY5K+ltrjkOC2lcsse5EWG04LBjs6GKrux4dV&#10;EPntYUpXXs5j7v0HDv0tf5VKzabjfg0i0hj/w3/td61guYL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UxF8MAAADbAAAADwAAAAAAAAAAAAAAAACYAgAAZHJzL2Rv&#10;d25yZXYueG1sUEsFBgAAAAAEAAQA9QAAAIgDAAAAAA==&#10;" fillcolor="#fc0" stroked="f" strokecolor="black [0]" strokeweight="0" insetpen="t">
                  <v:shadow color="#ccc"/>
                  <v:textbox inset="2.88pt,2.88pt,2.88pt,2.88pt"/>
                </v:oval>
                <v:oval id="Oval 36" o:spid="_x0000_s1038" style="position:absolute;left:11328;top:11305;width:7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pY8MA&#10;AADbAAAADwAAAGRycy9kb3ducmV2LnhtbESPQWvCQBSE7wX/w/IEb3WjSBuiq4gl0EMvtV68PbPP&#10;bDT7NuyuSfrvu4VCj8PMfMNsdqNtRU8+NI4VLOYZCOLK6YZrBaev8jkHESKyxtYxKfimALvt5GmD&#10;hXYDf1J/jLVIEA4FKjAxdoWUoTJkMcxdR5y8q/MWY5K+ltrjkOC2lcsse5EWG04LBjs6GKrux4dV&#10;EPntYUpXXs5j7v0HDv0tf5VKzabjfg0i0hj/w3/td61guYL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ypY8MAAADbAAAADwAAAAAAAAAAAAAAAACYAgAAZHJzL2Rv&#10;d25yZXYueG1sUEsFBgAAAAAEAAQA9QAAAIgDAAAAAA==&#10;" fillcolor="#fc0" stroked="f" strokecolor="black [0]" strokeweight="0" insetpen="t">
                  <v:shadow color="#ccc"/>
                  <v:textbox inset="2.88pt,2.88pt,2.88pt,2.88pt"/>
                </v:oval>
                <v:oval id="Oval 37" o:spid="_x0000_s1039" style="position:absolute;left:11343;top:11305;width:7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M+MMA&#10;AADbAAAADwAAAGRycy9kb3ducmV2LnhtbESPQWvCQBSE7wX/w/IEb3WjYBuiq4gl0EMvtV68PbPP&#10;bDT7NuyuSfrvu4VCj8PMfMNsdqNtRU8+NI4VLOYZCOLK6YZrBaev8jkHESKyxtYxKfimALvt5GmD&#10;hXYDf1J/jLVIEA4FKjAxdoWUoTJkMcxdR5y8q/MWY5K+ltrjkOC2lcsse5EWG04LBjs6GKrux4dV&#10;EPntYUpXXs5j7v0HDv0tf5VKzabjfg0i0hj/w3/td61guYL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AM+MMAAADbAAAADwAAAAAAAAAAAAAAAACYAgAAZHJzL2Rv&#10;d25yZXYueG1sUEsFBgAAAAAEAAQA9QAAAIgDAAAAAA==&#10;" fillcolor="#fc0" stroked="f" strokecolor="black [0]" strokeweight="0" insetpen="t">
                  <v:shadow color="#ccc"/>
                  <v:textbox inset="2.88pt,2.88pt,2.88pt,2.88pt"/>
                </v:oval>
              </v:group>
            </w:pict>
          </mc:Fallback>
        </mc:AlternateContent>
      </w:r>
      <w:r w:rsidR="00F94F4B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8272" behindDoc="0" locked="0" layoutInCell="1" allowOverlap="1" wp14:anchorId="51F5640D" wp14:editId="4E0C2462">
            <wp:simplePos x="0" y="0"/>
            <wp:positionH relativeFrom="column">
              <wp:posOffset>2627630</wp:posOffset>
            </wp:positionH>
            <wp:positionV relativeFrom="paragraph">
              <wp:posOffset>1920240</wp:posOffset>
            </wp:positionV>
            <wp:extent cx="1438910" cy="1207135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F4B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4416" behindDoc="0" locked="0" layoutInCell="1" allowOverlap="1" wp14:anchorId="42DC9F64" wp14:editId="24DB865D">
            <wp:simplePos x="0" y="0"/>
            <wp:positionH relativeFrom="column">
              <wp:posOffset>459105</wp:posOffset>
            </wp:positionH>
            <wp:positionV relativeFrom="paragraph">
              <wp:posOffset>8579485</wp:posOffset>
            </wp:positionV>
            <wp:extent cx="1713230" cy="114617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F4B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9536" behindDoc="0" locked="0" layoutInCell="1" allowOverlap="1" wp14:anchorId="14BE58C2" wp14:editId="655FBC14">
            <wp:simplePos x="0" y="0"/>
            <wp:positionH relativeFrom="column">
              <wp:posOffset>652780</wp:posOffset>
            </wp:positionH>
            <wp:positionV relativeFrom="paragraph">
              <wp:posOffset>4215130</wp:posOffset>
            </wp:positionV>
            <wp:extent cx="1851025" cy="1259840"/>
            <wp:effectExtent l="0" t="0" r="0" b="0"/>
            <wp:wrapNone/>
            <wp:docPr id="8" name="圖片 8" descr="IMG_2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G_279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2" t="12929" r="-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F4B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704" behindDoc="0" locked="0" layoutInCell="1" allowOverlap="1" wp14:anchorId="24BF2E8C" wp14:editId="55697E2F">
            <wp:simplePos x="0" y="0"/>
            <wp:positionH relativeFrom="column">
              <wp:posOffset>5081905</wp:posOffset>
            </wp:positionH>
            <wp:positionV relativeFrom="paragraph">
              <wp:posOffset>4406265</wp:posOffset>
            </wp:positionV>
            <wp:extent cx="1734820" cy="1208405"/>
            <wp:effectExtent l="0" t="0" r="0" b="0"/>
            <wp:wrapNone/>
            <wp:docPr id="7" name="圖片 7" descr="IMG_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G_009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6" r="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F4B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848" behindDoc="0" locked="0" layoutInCell="1" allowOverlap="1" wp14:anchorId="4B1ABC4C" wp14:editId="5BB686AD">
            <wp:simplePos x="0" y="0"/>
            <wp:positionH relativeFrom="column">
              <wp:posOffset>2272665</wp:posOffset>
            </wp:positionH>
            <wp:positionV relativeFrom="paragraph">
              <wp:posOffset>7116445</wp:posOffset>
            </wp:positionV>
            <wp:extent cx="2031365" cy="1248410"/>
            <wp:effectExtent l="0" t="0" r="0" b="0"/>
            <wp:wrapNone/>
            <wp:docPr id="6" name="圖片 6" descr="IMG_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G_00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5670" r="4082" b="20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950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6997065</wp:posOffset>
                </wp:positionV>
                <wp:extent cx="2868295" cy="2836545"/>
                <wp:effectExtent l="0" t="0" r="2540" b="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283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94F4B" w:rsidRDefault="00F94F4B" w:rsidP="00F94F4B">
                            <w:pPr>
                              <w:widowControl w:val="0"/>
                              <w:rPr>
                                <w:rFonts w:ascii="標楷體" w:eastAsia="標楷體" w:hAnsi="標楷體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服務對象：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65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歲以上居民</w:t>
                            </w:r>
                          </w:p>
                          <w:p w:rsidR="00F94F4B" w:rsidRDefault="00F94F4B" w:rsidP="00F94F4B">
                            <w:pPr>
                              <w:widowControl w:val="0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餐食狀況：僅提供素食</w:t>
                            </w:r>
                          </w:p>
                          <w:p w:rsidR="00F94F4B" w:rsidRDefault="00F94F4B" w:rsidP="00F94F4B">
                            <w:pPr>
                              <w:widowControl w:val="0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辦理頻率：每週至少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次</w:t>
                            </w:r>
                          </w:p>
                          <w:p w:rsidR="00F94F4B" w:rsidRDefault="00F94F4B" w:rsidP="00F94F4B">
                            <w:pPr>
                              <w:widowControl w:val="0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辦理時間：每週一到五，不含假日</w:t>
                            </w:r>
                          </w:p>
                          <w:p w:rsidR="00F94F4B" w:rsidRDefault="00F94F4B" w:rsidP="00F94F4B">
                            <w:pPr>
                              <w:widowControl w:val="0"/>
                              <w:ind w:left="1202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中餐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45-12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:rsidR="00F94F4B" w:rsidRDefault="00F94F4B" w:rsidP="00F94F4B">
                            <w:pPr>
                              <w:widowControl w:val="0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餐費：每餐自付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元</w:t>
                            </w:r>
                          </w:p>
                          <w:p w:rsidR="00F94F4B" w:rsidRDefault="00F94F4B" w:rsidP="00F94F4B">
                            <w:pPr>
                              <w:pStyle w:val="msoorganizationname2"/>
                              <w:widowControl w:val="0"/>
                              <w:jc w:val="left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zh-TW"/>
                              </w:rPr>
                              <w:t>聯絡方式：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zh-TW"/>
                              </w:rPr>
                              <w:t>需事先報名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94F4B" w:rsidRDefault="00F94F4B" w:rsidP="00F94F4B">
                            <w:pPr>
                              <w:pStyle w:val="msoorganizationname2"/>
                              <w:widowControl w:val="0"/>
                              <w:jc w:val="left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zh-TW"/>
                              </w:rPr>
                              <w:t>財團法人台灣省私立菩提仁愛之家</w:t>
                            </w:r>
                          </w:p>
                          <w:p w:rsidR="00F94F4B" w:rsidRDefault="00F94F4B" w:rsidP="00F94F4B">
                            <w:pPr>
                              <w:pStyle w:val="msoaddress"/>
                              <w:widowControl w:val="0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台中市大里區大明路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55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號</w:t>
                            </w:r>
                          </w:p>
                          <w:p w:rsidR="00F94F4B" w:rsidRDefault="00F94F4B" w:rsidP="00F94F4B">
                            <w:pPr>
                              <w:pStyle w:val="msoaddress"/>
                              <w:widowControl w:val="0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 xml:space="preserve">電話: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val="zh-TW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04)-2483-7148#1023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lang w:val="zh-TW"/>
                              </w:rPr>
                              <w:t>謝社工</w:t>
                            </w:r>
                          </w:p>
                          <w:p w:rsidR="00F94F4B" w:rsidRDefault="00F94F4B" w:rsidP="00F94F4B">
                            <w:pPr>
                              <w:pStyle w:val="msoaddress"/>
                              <w:widowControl w:val="0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  <w:lang w:val="zh-TW"/>
                              </w:rPr>
                              <w:t> </w:t>
                            </w:r>
                          </w:p>
                          <w:p w:rsidR="00F94F4B" w:rsidRDefault="00F94F4B" w:rsidP="00F94F4B">
                            <w:pPr>
                              <w:pStyle w:val="msoaddress"/>
                              <w:widowControl w:val="0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94F4B" w:rsidRDefault="00F94F4B" w:rsidP="00F94F4B">
                            <w:pPr>
                              <w:widowControl w:val="0"/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94F4B" w:rsidRDefault="00F94F4B" w:rsidP="00F94F4B">
                            <w:pPr>
                              <w:widowControl w:val="0"/>
                              <w:ind w:left="1208"/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val="zh-TW"/>
                              </w:rPr>
                              <w:t> </w:t>
                            </w:r>
                          </w:p>
                          <w:p w:rsidR="00F94F4B" w:rsidRDefault="00F94F4B" w:rsidP="00F94F4B">
                            <w:pPr>
                              <w:widowControl w:val="0"/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val="zh-TW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margin-left:346.95pt;margin-top:550.95pt;width:225.85pt;height:223.3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F94F4B" w:rsidRDefault="00F94F4B" w:rsidP="00F94F4B">
                      <w:pPr>
                        <w:widowControl w:val="0"/>
                        <w:rPr>
                          <w:rFonts w:ascii="標楷體" w:eastAsia="標楷體" w:hAnsi="標楷體"/>
                          <w:b/>
                          <w:bCs/>
                          <w:sz w:val="24"/>
                          <w:szCs w:val="24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服務對象：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</w:rPr>
                        <w:t>65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歲以上居民</w:t>
                      </w:r>
                    </w:p>
                    <w:p w:rsidR="00F94F4B" w:rsidRDefault="00F94F4B" w:rsidP="00F94F4B">
                      <w:pPr>
                        <w:widowControl w:val="0"/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餐食狀況：僅提供素食</w:t>
                      </w:r>
                    </w:p>
                    <w:p w:rsidR="00F94F4B" w:rsidRDefault="00F94F4B" w:rsidP="00F94F4B">
                      <w:pPr>
                        <w:widowControl w:val="0"/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辦理頻率：每週至少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次</w:t>
                      </w:r>
                    </w:p>
                    <w:p w:rsidR="00F94F4B" w:rsidRDefault="00F94F4B" w:rsidP="00F94F4B">
                      <w:pPr>
                        <w:widowControl w:val="0"/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辦理時間：每週一到五，不含假日</w:t>
                      </w:r>
                    </w:p>
                    <w:p w:rsidR="00F94F4B" w:rsidRDefault="00F94F4B" w:rsidP="00F94F4B">
                      <w:pPr>
                        <w:widowControl w:val="0"/>
                        <w:ind w:left="1202"/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中餐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</w:rPr>
                        <w:t>45-12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</w:p>
                    <w:p w:rsidR="00F94F4B" w:rsidRDefault="00F94F4B" w:rsidP="00F94F4B">
                      <w:pPr>
                        <w:widowControl w:val="0"/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餐費：每餐自付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元</w:t>
                      </w:r>
                    </w:p>
                    <w:p w:rsidR="00F94F4B" w:rsidRDefault="00F94F4B" w:rsidP="00F94F4B">
                      <w:pPr>
                        <w:pStyle w:val="msoorganizationname2"/>
                        <w:widowControl w:val="0"/>
                        <w:jc w:val="left"/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4"/>
                          <w:szCs w:val="24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4"/>
                          <w:szCs w:val="24"/>
                          <w:lang w:val="zh-TW"/>
                        </w:rPr>
                        <w:t>聯絡方式：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4"/>
                          <w:szCs w:val="24"/>
                          <w:lang w:val="zh-TW"/>
                        </w:rPr>
                        <w:t>需事先報名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)</w:t>
                      </w:r>
                    </w:p>
                    <w:p w:rsidR="00F94F4B" w:rsidRDefault="00F94F4B" w:rsidP="00F94F4B">
                      <w:pPr>
                        <w:pStyle w:val="msoorganizationname2"/>
                        <w:widowControl w:val="0"/>
                        <w:jc w:val="left"/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4"/>
                          <w:szCs w:val="24"/>
                          <w:lang w:val="zh-TW"/>
                        </w:rPr>
                        <w:t>財團法人台灣省私立菩提仁愛之家</w:t>
                      </w:r>
                    </w:p>
                    <w:p w:rsidR="00F94F4B" w:rsidRDefault="00F94F4B" w:rsidP="00F94F4B">
                      <w:pPr>
                        <w:pStyle w:val="msoaddress"/>
                        <w:widowControl w:val="0"/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台中市大里區大明路</w:t>
                      </w:r>
                      <w:r>
                        <w:rPr>
                          <w:sz w:val="24"/>
                          <w:szCs w:val="24"/>
                        </w:rPr>
                        <w:t>55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號</w:t>
                      </w:r>
                    </w:p>
                    <w:p w:rsidR="00F94F4B" w:rsidRDefault="00F94F4B" w:rsidP="00F94F4B">
                      <w:pPr>
                        <w:pStyle w:val="msoaddress"/>
                        <w:widowControl w:val="0"/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 xml:space="preserve">電話: 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val="zh-TW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 xml:space="preserve">04)-2483-7148#1023 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lang w:val="zh-TW"/>
                        </w:rPr>
                        <w:t>謝社工</w:t>
                      </w:r>
                    </w:p>
                    <w:p w:rsidR="00F94F4B" w:rsidRDefault="00F94F4B" w:rsidP="00F94F4B">
                      <w:pPr>
                        <w:pStyle w:val="msoaddress"/>
                        <w:widowControl w:val="0"/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  <w:lang w:val="zh-TW"/>
                        </w:rPr>
                        <w:t> </w:t>
                      </w:r>
                    </w:p>
                    <w:p w:rsidR="00F94F4B" w:rsidRDefault="00F94F4B" w:rsidP="00F94F4B">
                      <w:pPr>
                        <w:pStyle w:val="msoaddress"/>
                        <w:widowControl w:val="0"/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F94F4B" w:rsidRDefault="00F94F4B" w:rsidP="00F94F4B">
                      <w:pPr>
                        <w:widowControl w:val="0"/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 </w:t>
                      </w:r>
                    </w:p>
                    <w:p w:rsidR="00F94F4B" w:rsidRDefault="00F94F4B" w:rsidP="00F94F4B">
                      <w:pPr>
                        <w:widowControl w:val="0"/>
                        <w:ind w:left="1208"/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val="zh-TW"/>
                        </w:rPr>
                        <w:t> </w:t>
                      </w:r>
                    </w:p>
                    <w:p w:rsidR="00F94F4B" w:rsidRDefault="00F94F4B" w:rsidP="00F94F4B">
                      <w:pPr>
                        <w:widowControl w:val="0"/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  <w:lang w:val="zh-TW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94F4B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6944" behindDoc="0" locked="0" layoutInCell="1" allowOverlap="1" wp14:anchorId="75AD61E5" wp14:editId="17917465">
            <wp:simplePos x="0" y="0"/>
            <wp:positionH relativeFrom="column">
              <wp:posOffset>565785</wp:posOffset>
            </wp:positionH>
            <wp:positionV relativeFrom="paragraph">
              <wp:posOffset>7278370</wp:posOffset>
            </wp:positionV>
            <wp:extent cx="1499235" cy="1124585"/>
            <wp:effectExtent l="0" t="0" r="0" b="0"/>
            <wp:wrapNone/>
            <wp:docPr id="3" name="圖片 3" descr="IMG_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G_023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F4B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992" behindDoc="0" locked="0" layoutInCell="1" allowOverlap="1" wp14:anchorId="422B173D" wp14:editId="0A27631E">
            <wp:simplePos x="0" y="0"/>
            <wp:positionH relativeFrom="column">
              <wp:posOffset>2273935</wp:posOffset>
            </wp:positionH>
            <wp:positionV relativeFrom="paragraph">
              <wp:posOffset>8435975</wp:posOffset>
            </wp:positionV>
            <wp:extent cx="2036445" cy="1527175"/>
            <wp:effectExtent l="0" t="0" r="0" b="0"/>
            <wp:wrapNone/>
            <wp:docPr id="2" name="圖片 2" descr="20161222_17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20161222_1715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F4B">
        <w:rPr>
          <w:rFonts w:ascii="新細明體" w:hAnsi="新細明體" w:cs="新細明體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1040" behindDoc="0" locked="0" layoutInCell="1" allowOverlap="1" wp14:anchorId="24123537" wp14:editId="6990451C">
            <wp:simplePos x="0" y="0"/>
            <wp:positionH relativeFrom="column">
              <wp:posOffset>2890520</wp:posOffset>
            </wp:positionH>
            <wp:positionV relativeFrom="paragraph">
              <wp:posOffset>4364355</wp:posOffset>
            </wp:positionV>
            <wp:extent cx="1790065" cy="1342390"/>
            <wp:effectExtent l="0" t="0" r="0" b="0"/>
            <wp:wrapNone/>
            <wp:docPr id="1" name="圖片 1" descr="20161222_17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20161222_17162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0802" w:rsidSect="00F94F4B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文鼎粗隸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華康少女文字W7">
    <w:panose1 w:val="040F0709000000000000"/>
    <w:charset w:val="88"/>
    <w:family w:val="decorative"/>
    <w:pitch w:val="fixed"/>
    <w:sig w:usb0="80000001" w:usb1="28091800" w:usb2="00000016" w:usb3="00000000" w:csb0="00100000" w:csb1="00000000"/>
  </w:font>
  <w:font w:name="王漢宗行楷體繁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4B"/>
    <w:rsid w:val="002C0802"/>
    <w:rsid w:val="00445F1E"/>
    <w:rsid w:val="004F2950"/>
    <w:rsid w:val="00B70A32"/>
    <w:rsid w:val="00C866EF"/>
    <w:rsid w:val="00F9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4B"/>
    <w:rPr>
      <w:color w:val="000000"/>
      <w:kern w:val="28"/>
    </w:rPr>
  </w:style>
  <w:style w:type="paragraph" w:styleId="1">
    <w:name w:val="heading 1"/>
    <w:basedOn w:val="a"/>
    <w:next w:val="a"/>
    <w:link w:val="10"/>
    <w:uiPriority w:val="9"/>
    <w:qFormat/>
    <w:rsid w:val="00C866E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866E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866EF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866EF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C866E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866EF"/>
    <w:rPr>
      <w:rFonts w:ascii="Cambria" w:hAnsi="Cambria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866EF"/>
    <w:pPr>
      <w:adjustRightInd w:val="0"/>
      <w:spacing w:after="60" w:line="360" w:lineRule="atLeast"/>
      <w:jc w:val="center"/>
      <w:textAlignment w:val="baseline"/>
      <w:outlineLvl w:val="1"/>
    </w:pPr>
    <w:rPr>
      <w:rFonts w:ascii="Cambria" w:hAnsi="Cambria"/>
      <w:i/>
      <w:iCs/>
    </w:rPr>
  </w:style>
  <w:style w:type="character" w:customStyle="1" w:styleId="a6">
    <w:name w:val="副標題 字元"/>
    <w:basedOn w:val="a0"/>
    <w:link w:val="a5"/>
    <w:uiPriority w:val="11"/>
    <w:rsid w:val="00C866EF"/>
    <w:rPr>
      <w:rFonts w:ascii="Cambria" w:hAnsi="Cambria"/>
      <w:i/>
      <w:iCs/>
      <w:kern w:val="2"/>
      <w:sz w:val="24"/>
      <w:szCs w:val="24"/>
    </w:rPr>
  </w:style>
  <w:style w:type="character" w:styleId="a7">
    <w:name w:val="Strong"/>
    <w:qFormat/>
    <w:rsid w:val="00C866EF"/>
    <w:rPr>
      <w:b/>
      <w:bCs/>
    </w:rPr>
  </w:style>
  <w:style w:type="character" w:styleId="a8">
    <w:name w:val="Emphasis"/>
    <w:qFormat/>
    <w:rsid w:val="00C866EF"/>
    <w:rPr>
      <w:b w:val="0"/>
      <w:bCs w:val="0"/>
      <w:i w:val="0"/>
      <w:iCs w:val="0"/>
      <w:color w:val="DD4B39"/>
    </w:rPr>
  </w:style>
  <w:style w:type="paragraph" w:styleId="a9">
    <w:name w:val="List Paragraph"/>
    <w:basedOn w:val="a"/>
    <w:uiPriority w:val="34"/>
    <w:qFormat/>
    <w:rsid w:val="00C866EF"/>
    <w:pPr>
      <w:ind w:leftChars="200" w:left="480"/>
    </w:pPr>
    <w:rPr>
      <w:rFonts w:ascii="Calibri" w:hAnsi="Calibri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C866E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">
    <w:name w:val="Body Text 3"/>
    <w:link w:val="30"/>
    <w:uiPriority w:val="99"/>
    <w:semiHidden/>
    <w:unhideWhenUsed/>
    <w:rsid w:val="00F94F4B"/>
    <w:pPr>
      <w:spacing w:after="240" w:line="480" w:lineRule="auto"/>
    </w:pPr>
    <w:rPr>
      <w:rFonts w:ascii="Comic Sans MS" w:hAnsi="Comic Sans MS" w:cs="新細明體"/>
      <w:color w:val="000000"/>
      <w:kern w:val="28"/>
      <w:sz w:val="28"/>
      <w:szCs w:val="28"/>
    </w:rPr>
  </w:style>
  <w:style w:type="character" w:customStyle="1" w:styleId="30">
    <w:name w:val="本文 3 字元"/>
    <w:basedOn w:val="a0"/>
    <w:link w:val="3"/>
    <w:uiPriority w:val="99"/>
    <w:semiHidden/>
    <w:rsid w:val="00F94F4B"/>
    <w:rPr>
      <w:rFonts w:ascii="Comic Sans MS" w:hAnsi="Comic Sans MS" w:cs="新細明體"/>
      <w:color w:val="000000"/>
      <w:kern w:val="28"/>
      <w:sz w:val="28"/>
      <w:szCs w:val="28"/>
    </w:rPr>
  </w:style>
  <w:style w:type="paragraph" w:customStyle="1" w:styleId="msoorganizationname">
    <w:name w:val="msoorganizationname"/>
    <w:rsid w:val="00F94F4B"/>
    <w:rPr>
      <w:rFonts w:ascii="Gill Sans Ultra Bold" w:hAnsi="Gill Sans Ultra Bold" w:cs="新細明體"/>
      <w:color w:val="006699"/>
      <w:kern w:val="28"/>
      <w:sz w:val="21"/>
      <w:szCs w:val="21"/>
    </w:rPr>
  </w:style>
  <w:style w:type="paragraph" w:customStyle="1" w:styleId="msoorganizationname2">
    <w:name w:val="msoorganizationname2"/>
    <w:rsid w:val="00F94F4B"/>
    <w:pPr>
      <w:jc w:val="center"/>
    </w:pPr>
    <w:rPr>
      <w:rFonts w:ascii="Gill Sans Ultra Bold" w:hAnsi="Gill Sans Ultra Bold" w:cs="新細明體"/>
      <w:color w:val="006699"/>
      <w:kern w:val="28"/>
      <w:sz w:val="21"/>
      <w:szCs w:val="21"/>
    </w:rPr>
  </w:style>
  <w:style w:type="paragraph" w:customStyle="1" w:styleId="msoaddress">
    <w:name w:val="msoaddress"/>
    <w:rsid w:val="00F94F4B"/>
    <w:pPr>
      <w:tabs>
        <w:tab w:val="left" w:pos="-31680"/>
      </w:tabs>
    </w:pPr>
    <w:rPr>
      <w:rFonts w:ascii="Comic Sans MS" w:hAnsi="Comic Sans MS" w:cs="新細明體"/>
      <w:color w:val="000000"/>
      <w:kern w:val="28"/>
      <w:sz w:val="16"/>
      <w:szCs w:val="16"/>
    </w:rPr>
  </w:style>
  <w:style w:type="paragraph" w:customStyle="1" w:styleId="msotagline">
    <w:name w:val="msotagline"/>
    <w:rsid w:val="00F94F4B"/>
    <w:rPr>
      <w:rFonts w:ascii="Comic Sans MS" w:hAnsi="Comic Sans MS" w:cs="新細明體"/>
      <w:b/>
      <w:bCs/>
      <w:color w:val="006699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4B"/>
    <w:rPr>
      <w:color w:val="000000"/>
      <w:kern w:val="28"/>
    </w:rPr>
  </w:style>
  <w:style w:type="paragraph" w:styleId="1">
    <w:name w:val="heading 1"/>
    <w:basedOn w:val="a"/>
    <w:next w:val="a"/>
    <w:link w:val="10"/>
    <w:uiPriority w:val="9"/>
    <w:qFormat/>
    <w:rsid w:val="00C866E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866E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866EF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866EF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C866E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866EF"/>
    <w:rPr>
      <w:rFonts w:ascii="Cambria" w:hAnsi="Cambria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866EF"/>
    <w:pPr>
      <w:adjustRightInd w:val="0"/>
      <w:spacing w:after="60" w:line="360" w:lineRule="atLeast"/>
      <w:jc w:val="center"/>
      <w:textAlignment w:val="baseline"/>
      <w:outlineLvl w:val="1"/>
    </w:pPr>
    <w:rPr>
      <w:rFonts w:ascii="Cambria" w:hAnsi="Cambria"/>
      <w:i/>
      <w:iCs/>
    </w:rPr>
  </w:style>
  <w:style w:type="character" w:customStyle="1" w:styleId="a6">
    <w:name w:val="副標題 字元"/>
    <w:basedOn w:val="a0"/>
    <w:link w:val="a5"/>
    <w:uiPriority w:val="11"/>
    <w:rsid w:val="00C866EF"/>
    <w:rPr>
      <w:rFonts w:ascii="Cambria" w:hAnsi="Cambria"/>
      <w:i/>
      <w:iCs/>
      <w:kern w:val="2"/>
      <w:sz w:val="24"/>
      <w:szCs w:val="24"/>
    </w:rPr>
  </w:style>
  <w:style w:type="character" w:styleId="a7">
    <w:name w:val="Strong"/>
    <w:qFormat/>
    <w:rsid w:val="00C866EF"/>
    <w:rPr>
      <w:b/>
      <w:bCs/>
    </w:rPr>
  </w:style>
  <w:style w:type="character" w:styleId="a8">
    <w:name w:val="Emphasis"/>
    <w:qFormat/>
    <w:rsid w:val="00C866EF"/>
    <w:rPr>
      <w:b w:val="0"/>
      <w:bCs w:val="0"/>
      <w:i w:val="0"/>
      <w:iCs w:val="0"/>
      <w:color w:val="DD4B39"/>
    </w:rPr>
  </w:style>
  <w:style w:type="paragraph" w:styleId="a9">
    <w:name w:val="List Paragraph"/>
    <w:basedOn w:val="a"/>
    <w:uiPriority w:val="34"/>
    <w:qFormat/>
    <w:rsid w:val="00C866EF"/>
    <w:pPr>
      <w:ind w:leftChars="200" w:left="480"/>
    </w:pPr>
    <w:rPr>
      <w:rFonts w:ascii="Calibri" w:hAnsi="Calibri"/>
      <w:szCs w:val="22"/>
    </w:rPr>
  </w:style>
  <w:style w:type="paragraph" w:styleId="aa">
    <w:name w:val="TOC Heading"/>
    <w:basedOn w:val="1"/>
    <w:next w:val="a"/>
    <w:uiPriority w:val="39"/>
    <w:semiHidden/>
    <w:unhideWhenUsed/>
    <w:qFormat/>
    <w:rsid w:val="00C866E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">
    <w:name w:val="Body Text 3"/>
    <w:link w:val="30"/>
    <w:uiPriority w:val="99"/>
    <w:semiHidden/>
    <w:unhideWhenUsed/>
    <w:rsid w:val="00F94F4B"/>
    <w:pPr>
      <w:spacing w:after="240" w:line="480" w:lineRule="auto"/>
    </w:pPr>
    <w:rPr>
      <w:rFonts w:ascii="Comic Sans MS" w:hAnsi="Comic Sans MS" w:cs="新細明體"/>
      <w:color w:val="000000"/>
      <w:kern w:val="28"/>
      <w:sz w:val="28"/>
      <w:szCs w:val="28"/>
    </w:rPr>
  </w:style>
  <w:style w:type="character" w:customStyle="1" w:styleId="30">
    <w:name w:val="本文 3 字元"/>
    <w:basedOn w:val="a0"/>
    <w:link w:val="3"/>
    <w:uiPriority w:val="99"/>
    <w:semiHidden/>
    <w:rsid w:val="00F94F4B"/>
    <w:rPr>
      <w:rFonts w:ascii="Comic Sans MS" w:hAnsi="Comic Sans MS" w:cs="新細明體"/>
      <w:color w:val="000000"/>
      <w:kern w:val="28"/>
      <w:sz w:val="28"/>
      <w:szCs w:val="28"/>
    </w:rPr>
  </w:style>
  <w:style w:type="paragraph" w:customStyle="1" w:styleId="msoorganizationname">
    <w:name w:val="msoorganizationname"/>
    <w:rsid w:val="00F94F4B"/>
    <w:rPr>
      <w:rFonts w:ascii="Gill Sans Ultra Bold" w:hAnsi="Gill Sans Ultra Bold" w:cs="新細明體"/>
      <w:color w:val="006699"/>
      <w:kern w:val="28"/>
      <w:sz w:val="21"/>
      <w:szCs w:val="21"/>
    </w:rPr>
  </w:style>
  <w:style w:type="paragraph" w:customStyle="1" w:styleId="msoorganizationname2">
    <w:name w:val="msoorganizationname2"/>
    <w:rsid w:val="00F94F4B"/>
    <w:pPr>
      <w:jc w:val="center"/>
    </w:pPr>
    <w:rPr>
      <w:rFonts w:ascii="Gill Sans Ultra Bold" w:hAnsi="Gill Sans Ultra Bold" w:cs="新細明體"/>
      <w:color w:val="006699"/>
      <w:kern w:val="28"/>
      <w:sz w:val="21"/>
      <w:szCs w:val="21"/>
    </w:rPr>
  </w:style>
  <w:style w:type="paragraph" w:customStyle="1" w:styleId="msoaddress">
    <w:name w:val="msoaddress"/>
    <w:rsid w:val="00F94F4B"/>
    <w:pPr>
      <w:tabs>
        <w:tab w:val="left" w:pos="-31680"/>
      </w:tabs>
    </w:pPr>
    <w:rPr>
      <w:rFonts w:ascii="Comic Sans MS" w:hAnsi="Comic Sans MS" w:cs="新細明體"/>
      <w:color w:val="000000"/>
      <w:kern w:val="28"/>
      <w:sz w:val="16"/>
      <w:szCs w:val="16"/>
    </w:rPr>
  </w:style>
  <w:style w:type="paragraph" w:customStyle="1" w:styleId="msotagline">
    <w:name w:val="msotagline"/>
    <w:rsid w:val="00F94F4B"/>
    <w:rPr>
      <w:rFonts w:ascii="Comic Sans MS" w:hAnsi="Comic Sans MS" w:cs="新細明體"/>
      <w:b/>
      <w:bCs/>
      <w:color w:val="006699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bodhi</dc:creator>
  <cp:lastModifiedBy>bodhi</cp:lastModifiedBy>
  <cp:revision>1</cp:revision>
  <dcterms:created xsi:type="dcterms:W3CDTF">2017-01-24T04:27:00Z</dcterms:created>
  <dcterms:modified xsi:type="dcterms:W3CDTF">2017-01-24T04:58:00Z</dcterms:modified>
</cp:coreProperties>
</file>